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C9C" w:rsidRDefault="00F92C9C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r w:rsidR="00FE10B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КРИТЕРИАЛЬНЫХ УРАВНЕНИЙ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РАСЧЕТА ТЕПЛООБМЕНА И АЭРОДИНАМИЧЕСКИХ СОПРОТИВЛЕНИЙ</w:t>
      </w:r>
    </w:p>
    <w:p w:rsidR="00F92C9C" w:rsidRDefault="00F92C9C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703" w:rsidRDefault="003C0703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Д.У.</w:t>
      </w:r>
    </w:p>
    <w:p w:rsidR="003C0703" w:rsidRDefault="003C0703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703" w:rsidRDefault="003C0703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Каспийский государственный университет технологий и инжиниринга имени Ш.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Есенова</w:t>
      </w:r>
      <w:proofErr w:type="spellEnd"/>
    </w:p>
    <w:p w:rsidR="003C0703" w:rsidRDefault="003C0703" w:rsidP="003C07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703" w:rsidRDefault="003C0703" w:rsidP="003C070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приводятся результаты</w:t>
      </w:r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экспериментальных исследований теплообмена и аэродинамических сопротивлений пучков труб, позволяющие решать задачи нахождения обобщающих зависимостей для расчета их значений,</w:t>
      </w:r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при установки различных </w:t>
      </w:r>
      <w:proofErr w:type="spellStart"/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>турбулизаторов</w:t>
      </w:r>
      <w:proofErr w:type="spellEnd"/>
      <w:r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в газоходах установок, при различной скорости теплоносителя.</w:t>
      </w:r>
      <w:r>
        <w:rPr>
          <w:rFonts w:ascii="Times New Roman" w:eastAsia="Times New Roman" w:hAnsi="Times New Roman" w:cs="Times New Roman"/>
          <w:b/>
          <w:spacing w:val="25"/>
          <w:sz w:val="28"/>
          <w:szCs w:val="28"/>
          <w:lang w:eastAsia="ru-RU"/>
        </w:rPr>
        <w:t xml:space="preserve"> </w:t>
      </w:r>
    </w:p>
    <w:p w:rsidR="003C0703" w:rsidRDefault="003C0703" w:rsidP="003C070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люче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Times New Roman"/>
          <w:i/>
          <w:spacing w:val="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конвективный теплообмен, аэродинамические сопротивления, пучки гладких труб, </w:t>
      </w:r>
      <w:proofErr w:type="spellStart"/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турбулизаторы</w:t>
      </w:r>
      <w:proofErr w:type="spellEnd"/>
      <w:r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>.</w:t>
      </w:r>
    </w:p>
    <w:p w:rsidR="003C0703" w:rsidRDefault="003C0703" w:rsidP="003C070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</w:pP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Изучению вопроса теплообмена и аэродинамических соп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ротивлений пучков труб позволила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решать задачи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нахождения обобщающих зависимостей для расчета теплообмена и аэродинамиче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ских сопротивлений</w:t>
      </w: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3C0703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Впервые единые формулы для расчета теплоотдачи и сопротивлений пучков труб вывели В.М.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Г.С. Белецкий /1,2/. </w:t>
      </w: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Экспериментальные результаты ими обобщались в виде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критериальных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уравнений типа:</w:t>
      </w:r>
    </w:p>
    <w:p w:rsidR="003C0703" w:rsidRPr="0077571F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 = C 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pt" o:ole="" fillcolor="window">
            <v:imagedata r:id="rId5" o:title=""/>
          </v:shape>
          <o:OLEObject Type="Embed" ProgID="Equation.3" ShapeID="_x0000_i1025" DrawAspect="Content" ObjectID="_1616832876" r:id="rId6"/>
        </w:object>
      </w:r>
    </w:p>
    <w:p w:rsidR="003C0703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</w:t>
      </w:r>
      <w:proofErr w:type="spellEnd"/>
      <w:r w:rsidRPr="006011C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K</w:t>
      </w:r>
      <w:r w:rsidRPr="006011C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</w:t>
      </w:r>
      <w:r w:rsidRPr="0077571F">
        <w:rPr>
          <w:rFonts w:ascii="Times New Roman" w:eastAsia="Times New Roman" w:hAnsi="Times New Roman" w:cs="Times New Roman"/>
          <w:position w:val="-4"/>
          <w:sz w:val="28"/>
          <w:szCs w:val="24"/>
          <w:lang w:val="en-US" w:eastAsia="ru-RU"/>
        </w:rPr>
        <w:object w:dxaOrig="165" w:dyaOrig="300">
          <v:shape id="_x0000_i1026" type="#_x0000_t75" style="width:8.25pt;height:15pt" o:ole="" fillcolor="window">
            <v:imagedata r:id="rId7" o:title=""/>
          </v:shape>
          <o:OLEObject Type="Embed" ProgID="Equation.3" ShapeID="_x0000_i1026" DrawAspect="Content" ObjectID="_1616832877" r:id="rId8"/>
        </w:object>
      </w:r>
    </w:p>
    <w:p w:rsidR="003C0703" w:rsidRPr="006011CC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3C0703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основании использования этих формул были разработаны номограммы для расчета котельных пучков. </w:t>
      </w: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обобщении, в этих работах, за характерный размер принимался диаметр теплообменной трубки в исследованном пучке, а за расчетную скорость – скорость в наименьшем проходном сечении.</w:t>
      </w: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развитием теории подобия экспериментальные результаты обобщались с учетом большого числа факторов и параметров пучка и исследованной среды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критериальными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уравнениями типа:</w:t>
      </w: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0703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Nu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( Re;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27" type="#_x0000_t75" style="width:6pt;height:17.25pt" o:ole="" fillcolor="window">
            <v:imagedata r:id="rId9" o:title=""/>
          </v:shape>
          <o:OLEObject Type="Embed" ProgID="Equation.3" ShapeID="_x0000_i1027" DrawAspect="Content" ObjectID="_1616832878" r:id="rId10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28" type="#_x0000_t75" style="width:8.25pt;height:17.25pt" o:ole="" fillcolor="window">
            <v:imagedata r:id="rId11" o:title=""/>
          </v:shape>
          <o:OLEObject Type="Embed" ProgID="Equation.3" ShapeID="_x0000_i1028" DrawAspect="Content" ObjectID="_1616832879" r:id="rId12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; z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29" type="#_x0000_t75" style="width:8.25pt;height:17.25pt" o:ole="" fillcolor="window">
            <v:imagedata r:id="rId13" o:title=""/>
          </v:shape>
          <o:OLEObject Type="Embed" ProgID="Equation.3" ShapeID="_x0000_i1029" DrawAspect="Content" ObjectID="_1616832880" r:id="rId14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</w:t>
      </w:r>
      <w:proofErr w:type="spellEnd"/>
      <w:r w:rsidRPr="0077571F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25" w:dyaOrig="360">
          <v:shape id="_x0000_i1030" type="#_x0000_t75" style="width:11.25pt;height:18pt" o:ole="" fillcolor="window">
            <v:imagedata r:id="rId15" o:title=""/>
          </v:shape>
          <o:OLEObject Type="Embed" ProgID="Equation.3" ShapeID="_x0000_i1030" DrawAspect="Content" ObjectID="_1616832881" r:id="rId16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position w:val="-30"/>
          <w:sz w:val="28"/>
          <w:szCs w:val="24"/>
          <w:lang w:val="en-US" w:eastAsia="ru-RU"/>
        </w:rPr>
        <w:object w:dxaOrig="375" w:dyaOrig="615">
          <v:shape id="_x0000_i1031" type="#_x0000_t75" style="width:18.75pt;height:30.75pt" o:ole="" fillcolor="window">
            <v:imagedata r:id="rId17" o:title=""/>
          </v:shape>
          <o:OLEObject Type="Embed" ProgID="Equation.3" ShapeID="_x0000_i1031" DrawAspect="Content" ObjectID="_1616832882" r:id="rId18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);              </w:t>
      </w:r>
    </w:p>
    <w:p w:rsidR="003C0703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proofErr w:type="spellStart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</w:t>
      </w:r>
      <w:proofErr w:type="spellEnd"/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=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A6"/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( Re; 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20" w:dyaOrig="345">
          <v:shape id="_x0000_i1032" type="#_x0000_t75" style="width:6pt;height:17.25pt" o:ole="" fillcolor="window">
            <v:imagedata r:id="rId9" o:title=""/>
          </v:shape>
          <o:OLEObject Type="Embed" ProgID="Equation.3" ShapeID="_x0000_i1032" DrawAspect="Content" ObjectID="_1616832883" r:id="rId19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; </w: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sym w:font="Symbol" w:char="F073"/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3" type="#_x0000_t75" style="width:8.25pt;height:17.25pt" o:ole="" fillcolor="window">
            <v:imagedata r:id="rId11" o:title=""/>
          </v:shape>
          <o:OLEObject Type="Embed" ProgID="Equation.3" ShapeID="_x0000_i1033" DrawAspect="Content" ObjectID="_1616832884" r:id="rId20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; z</w:t>
      </w:r>
      <w:r w:rsidRPr="0077571F">
        <w:rPr>
          <w:rFonts w:ascii="Times New Roman" w:eastAsia="Times New Roman" w:hAnsi="Times New Roman" w:cs="Times New Roman"/>
          <w:position w:val="-10"/>
          <w:sz w:val="28"/>
          <w:szCs w:val="24"/>
          <w:lang w:val="en-US" w:eastAsia="ru-RU"/>
        </w:rPr>
        <w:object w:dxaOrig="165" w:dyaOrig="345">
          <v:shape id="_x0000_i1034" type="#_x0000_t75" style="width:8.25pt;height:17.25pt" o:ole="" fillcolor="window">
            <v:imagedata r:id="rId13" o:title=""/>
          </v:shape>
          <o:OLEObject Type="Embed" ProgID="Equation.3" ShapeID="_x0000_i1034" DrawAspect="Content" ObjectID="_1616832885" r:id="rId21"/>
        </w:object>
      </w:r>
      <w:r w:rsidRPr="0077571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);                             </w:t>
      </w:r>
    </w:p>
    <w:p w:rsidR="003C0703" w:rsidRPr="0077571F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3C0703" w:rsidRPr="0077571F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571F">
        <w:rPr>
          <w:rFonts w:ascii="Times New Roman" w:eastAsia="Times New Roman" w:hAnsi="Times New Roman" w:cs="Times New Roman"/>
          <w:sz w:val="28"/>
          <w:szCs w:val="24"/>
          <w:lang w:eastAsia="ru-RU"/>
        </w:rPr>
        <w:t>т.е. было принято, что средняя теплоотдача трубки в пучке зависело от скорости набегающего потока и тепловой нагрузки /3-7/.</w:t>
      </w:r>
    </w:p>
    <w:p w:rsidR="00A567A9" w:rsidRPr="003C0703" w:rsidRDefault="00A12F09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работе /</w:t>
      </w:r>
      <w:r w:rsidR="00F92C9C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3C0703">
        <w:rPr>
          <w:rFonts w:ascii="Times New Roman" w:eastAsia="Times New Roman" w:hAnsi="Times New Roman" w:cs="Times New Roman"/>
          <w:sz w:val="28"/>
          <w:szCs w:val="24"/>
          <w:lang w:eastAsia="ru-RU"/>
        </w:rPr>
        <w:t>/ (рис.1</w:t>
      </w:r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а,б</w:t>
      </w:r>
      <w:proofErr w:type="gram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,в</w:t>
      </w:r>
      <w:proofErr w:type="spell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выяснению влияния конфигурации </w:t>
      </w:r>
      <w:proofErr w:type="spell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турбулизатора</w:t>
      </w:r>
      <w:proofErr w:type="spell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тепловую эффективность поверхности нагрева и возможности выражения его через коэффициент лобового сопротивления, </w:t>
      </w:r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были посвящены исследования тепловой модели плоского канала длиной  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l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= 420 мм </w:t>
      </w:r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высотой  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2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s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30 мм, </w:t>
      </w:r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горизонтальных электрически нагреваемых стенках которого укреплялись  </w:t>
      </w:r>
      <w:proofErr w:type="spell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турбулизаторы</w:t>
      </w:r>
      <w:proofErr w:type="spell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прямоугольного, треугольного, и каплеобразного профиля. При этом геометрические критерии сравниваемых </w:t>
      </w:r>
      <w:proofErr w:type="spell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турбулизаторов</w:t>
      </w:r>
      <w:proofErr w:type="spell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выдерживались постоянными, равными 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h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t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0,054 </w:t>
      </w:r>
      <w:proofErr w:type="gram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h</w:t>
      </w:r>
      <w:proofErr w:type="gramEnd"/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s</w:t>
      </w:r>
      <w:r w:rsidR="00A567A9"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0,29. </w:t>
      </w:r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Поэтому определяющей величиной при сравнении экспериментальных данных являлась конфигурация </w:t>
      </w:r>
      <w:proofErr w:type="spellStart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турбулизаторов</w:t>
      </w:r>
      <w:proofErr w:type="spellEnd"/>
      <w:r w:rsidR="00A567A9"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567A9" w:rsidRPr="00A567A9" w:rsidRDefault="003C0703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5DEBEA9F" wp14:editId="3E94CD0C">
                <wp:simplePos x="0" y="0"/>
                <wp:positionH relativeFrom="column">
                  <wp:posOffset>110490</wp:posOffset>
                </wp:positionH>
                <wp:positionV relativeFrom="paragraph">
                  <wp:posOffset>18415</wp:posOffset>
                </wp:positionV>
                <wp:extent cx="5545635" cy="6513659"/>
                <wp:effectExtent l="0" t="0" r="36195" b="20955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5635" cy="6513659"/>
                          <a:chOff x="1618" y="2520"/>
                          <a:chExt cx="9514" cy="11548"/>
                        </a:xfrm>
                      </wpg:grpSpPr>
                      <wps:wsp>
                        <wps:cNvPr id="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7111"/>
                            <a:ext cx="426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7A9" w:rsidRDefault="00A567A9" w:rsidP="00A567A9">
                              <w:pPr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u</w:t>
                              </w:r>
                            </w:p>
                            <w:p w:rsidR="00A567A9" w:rsidRDefault="00A567A9" w:rsidP="00A567A9">
                              <w:pPr>
                                <w:rPr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2" descr="Темный диагональный 1"/>
                        <wps:cNvSpPr>
                          <a:spLocks noChangeArrowheads="1"/>
                        </wps:cNvSpPr>
                        <wps:spPr bwMode="auto">
                          <a:xfrm rot="-1799704">
                            <a:off x="9996" y="6140"/>
                            <a:ext cx="710" cy="142"/>
                          </a:xfrm>
                          <a:prstGeom prst="rect">
                            <a:avLst/>
                          </a:prstGeom>
                          <a:pattFill prst="dk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730" y="5714"/>
                            <a:ext cx="39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730" y="7844"/>
                            <a:ext cx="411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35"/>
                        <wps:cNvSpPr>
                          <a:spLocks/>
                        </wps:cNvSpPr>
                        <wps:spPr bwMode="auto">
                          <a:xfrm>
                            <a:off x="10700" y="5708"/>
                            <a:ext cx="140" cy="2184"/>
                          </a:xfrm>
                          <a:custGeom>
                            <a:avLst/>
                            <a:gdLst>
                              <a:gd name="T0" fmla="*/ 0 w 140"/>
                              <a:gd name="T1" fmla="*/ 0 h 2184"/>
                              <a:gd name="T2" fmla="*/ 20 w 140"/>
                              <a:gd name="T3" fmla="*/ 1320 h 2184"/>
                              <a:gd name="T4" fmla="*/ 80 w 140"/>
                              <a:gd name="T5" fmla="*/ 1860 h 2184"/>
                              <a:gd name="T6" fmla="*/ 100 w 140"/>
                              <a:gd name="T7" fmla="*/ 1960 h 2184"/>
                              <a:gd name="T8" fmla="*/ 140 w 140"/>
                              <a:gd name="T9" fmla="*/ 2120 h 2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0" h="2184">
                                <a:moveTo>
                                  <a:pt x="0" y="0"/>
                                </a:moveTo>
                                <a:cubicBezTo>
                                  <a:pt x="126" y="504"/>
                                  <a:pt x="40" y="153"/>
                                  <a:pt x="20" y="1320"/>
                                </a:cubicBezTo>
                                <a:cubicBezTo>
                                  <a:pt x="81" y="1504"/>
                                  <a:pt x="63" y="1652"/>
                                  <a:pt x="80" y="1860"/>
                                </a:cubicBezTo>
                                <a:cubicBezTo>
                                  <a:pt x="83" y="1894"/>
                                  <a:pt x="95" y="1926"/>
                                  <a:pt x="100" y="1960"/>
                                </a:cubicBezTo>
                                <a:cubicBezTo>
                                  <a:pt x="126" y="2144"/>
                                  <a:pt x="76" y="2184"/>
                                  <a:pt x="140" y="212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6446" y="8838"/>
                            <a:ext cx="426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6588" y="10542"/>
                            <a:ext cx="426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38"/>
                        <wps:cNvSpPr>
                          <a:spLocks/>
                        </wps:cNvSpPr>
                        <wps:spPr bwMode="auto">
                          <a:xfrm>
                            <a:off x="10660" y="8838"/>
                            <a:ext cx="188" cy="1690"/>
                          </a:xfrm>
                          <a:custGeom>
                            <a:avLst/>
                            <a:gdLst>
                              <a:gd name="T0" fmla="*/ 40 w 100"/>
                              <a:gd name="T1" fmla="*/ 0 h 1840"/>
                              <a:gd name="T2" fmla="*/ 0 w 100"/>
                              <a:gd name="T3" fmla="*/ 260 h 1840"/>
                              <a:gd name="T4" fmla="*/ 60 w 100"/>
                              <a:gd name="T5" fmla="*/ 780 h 1840"/>
                              <a:gd name="T6" fmla="*/ 100 w 100"/>
                              <a:gd name="T7" fmla="*/ 1840 h 1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0" h="1840">
                                <a:moveTo>
                                  <a:pt x="40" y="0"/>
                                </a:moveTo>
                                <a:cubicBezTo>
                                  <a:pt x="28" y="87"/>
                                  <a:pt x="0" y="172"/>
                                  <a:pt x="0" y="260"/>
                                </a:cubicBezTo>
                                <a:cubicBezTo>
                                  <a:pt x="0" y="427"/>
                                  <a:pt x="19" y="617"/>
                                  <a:pt x="60" y="780"/>
                                </a:cubicBezTo>
                                <a:cubicBezTo>
                                  <a:pt x="81" y="1181"/>
                                  <a:pt x="100" y="1414"/>
                                  <a:pt x="100" y="184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2520"/>
                            <a:ext cx="710" cy="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7A9" w:rsidRDefault="00A567A9" w:rsidP="00A567A9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д)</w:t>
                              </w:r>
                            </w:p>
                            <w:p w:rsidR="00A567A9" w:rsidRDefault="00A567A9" w:rsidP="00A567A9">
                              <w:p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446" y="6660"/>
                            <a:ext cx="46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162" y="9720"/>
                            <a:ext cx="46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730" y="3960"/>
                            <a:ext cx="39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0280" y="10528"/>
                            <a:ext cx="4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0260" y="9360"/>
                            <a:ext cx="4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0260" y="7020"/>
                            <a:ext cx="4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618" y="3918"/>
                            <a:ext cx="7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" name="Group 47"/>
                        <wpg:cNvGrpSpPr>
                          <a:grpSpLocks/>
                        </wpg:cNvGrpSpPr>
                        <wpg:grpSpPr bwMode="auto">
                          <a:xfrm>
                            <a:off x="1760" y="2640"/>
                            <a:ext cx="8860" cy="11428"/>
                            <a:chOff x="1760" y="2640"/>
                            <a:chExt cx="8860" cy="11428"/>
                          </a:xfrm>
                        </wpg:grpSpPr>
                        <wps:wsp>
                          <wps:cNvPr id="2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20" y="9098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6" y="12080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4" y="7253"/>
                              <a:ext cx="426" cy="4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04" y="6116"/>
                              <a:ext cx="426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2" y="5122"/>
                              <a:ext cx="568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4" y="3420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54"/>
                          <wps:cNvCnPr>
                            <a:cxnSpLocks noChangeShapeType="1"/>
                          </wps:cNvCnPr>
                          <wps:spPr bwMode="auto">
                            <a:xfrm rot="386090" flipV="1">
                              <a:off x="9712" y="4578"/>
                              <a:ext cx="710" cy="284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Freeform 55"/>
                          <wps:cNvSpPr>
                            <a:spLocks/>
                          </wps:cNvSpPr>
                          <wps:spPr bwMode="auto">
                            <a:xfrm>
                              <a:off x="10196" y="3240"/>
                              <a:ext cx="244" cy="1488"/>
                            </a:xfrm>
                            <a:custGeom>
                              <a:avLst/>
                              <a:gdLst>
                                <a:gd name="T0" fmla="*/ 4 w 225"/>
                                <a:gd name="T1" fmla="*/ 0 h 1440"/>
                                <a:gd name="T2" fmla="*/ 104 w 225"/>
                                <a:gd name="T3" fmla="*/ 700 h 1440"/>
                                <a:gd name="T4" fmla="*/ 184 w 225"/>
                                <a:gd name="T5" fmla="*/ 900 h 1440"/>
                                <a:gd name="T6" fmla="*/ 204 w 225"/>
                                <a:gd name="T7" fmla="*/ 960 h 1440"/>
                                <a:gd name="T8" fmla="*/ 224 w 225"/>
                                <a:gd name="T9" fmla="*/ 1240 h 14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5" h="1440">
                                  <a:moveTo>
                                    <a:pt x="4" y="0"/>
                                  </a:moveTo>
                                  <a:cubicBezTo>
                                    <a:pt x="14" y="215"/>
                                    <a:pt x="0" y="491"/>
                                    <a:pt x="104" y="700"/>
                                  </a:cubicBezTo>
                                  <a:cubicBezTo>
                                    <a:pt x="163" y="818"/>
                                    <a:pt x="135" y="752"/>
                                    <a:pt x="184" y="900"/>
                                  </a:cubicBezTo>
                                  <a:cubicBezTo>
                                    <a:pt x="191" y="920"/>
                                    <a:pt x="204" y="960"/>
                                    <a:pt x="204" y="960"/>
                                  </a:cubicBezTo>
                                  <a:cubicBezTo>
                                    <a:pt x="225" y="1347"/>
                                    <a:pt x="224" y="1440"/>
                                    <a:pt x="224" y="124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56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9712" y="7134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57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9712" y="10116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20" y="9360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80" y="9540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60" y="630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20" y="6300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50" y="4554"/>
                              <a:ext cx="568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m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6" y="4554"/>
                              <a:ext cx="568" cy="7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6" y="4128"/>
                              <a:ext cx="426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h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4" y="6116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h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Lin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4" y="3208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2" y="4628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4" y="4270"/>
                              <a:ext cx="142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2" y="4270"/>
                              <a:ext cx="142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4" y="6116"/>
                              <a:ext cx="284" cy="358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2" y="6116"/>
                              <a:ext cx="284" cy="358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2" y="6474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4" y="5054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4" y="6901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2" y="8320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Freeform 76"/>
                          <wps:cNvSpPr>
                            <a:spLocks/>
                          </wps:cNvSpPr>
                          <wps:spPr bwMode="auto">
                            <a:xfrm>
                              <a:off x="1902" y="6901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77"/>
                          <wps:cNvSpPr>
                            <a:spLocks/>
                          </wps:cNvSpPr>
                          <wps:spPr bwMode="auto">
                            <a:xfrm>
                              <a:off x="1902" y="5054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78"/>
                          <wps:cNvSpPr>
                            <a:spLocks/>
                          </wps:cNvSpPr>
                          <wps:spPr bwMode="auto">
                            <a:xfrm>
                              <a:off x="5168" y="5054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79"/>
                          <wps:cNvSpPr>
                            <a:spLocks/>
                          </wps:cNvSpPr>
                          <wps:spPr bwMode="auto">
                            <a:xfrm>
                              <a:off x="5168" y="6901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80"/>
                          <wps:cNvSpPr>
                            <a:spLocks/>
                          </wps:cNvSpPr>
                          <wps:spPr bwMode="auto">
                            <a:xfrm>
                              <a:off x="1902" y="3208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81"/>
                          <wps:cNvSpPr>
                            <a:spLocks/>
                          </wps:cNvSpPr>
                          <wps:spPr bwMode="auto">
                            <a:xfrm>
                              <a:off x="5168" y="3214"/>
                              <a:ext cx="100" cy="1400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1400"/>
                                <a:gd name="T2" fmla="*/ 80 w 100"/>
                                <a:gd name="T3" fmla="*/ 620 h 1400"/>
                                <a:gd name="T4" fmla="*/ 60 w 100"/>
                                <a:gd name="T5" fmla="*/ 820 h 1400"/>
                                <a:gd name="T6" fmla="*/ 20 w 100"/>
                                <a:gd name="T7" fmla="*/ 980 h 1400"/>
                                <a:gd name="T8" fmla="*/ 0 w 100"/>
                                <a:gd name="T9" fmla="*/ 1340 h 1400"/>
                                <a:gd name="T10" fmla="*/ 20 w 100"/>
                                <a:gd name="T11" fmla="*/ 1400 h 1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0" h="1400">
                                  <a:moveTo>
                                    <a:pt x="100" y="0"/>
                                  </a:moveTo>
                                  <a:cubicBezTo>
                                    <a:pt x="93" y="207"/>
                                    <a:pt x="90" y="413"/>
                                    <a:pt x="80" y="620"/>
                                  </a:cubicBezTo>
                                  <a:cubicBezTo>
                                    <a:pt x="77" y="687"/>
                                    <a:pt x="71" y="754"/>
                                    <a:pt x="60" y="820"/>
                                  </a:cubicBezTo>
                                  <a:cubicBezTo>
                                    <a:pt x="51" y="874"/>
                                    <a:pt x="20" y="980"/>
                                    <a:pt x="20" y="980"/>
                                  </a:cubicBezTo>
                                  <a:cubicBezTo>
                                    <a:pt x="13" y="1100"/>
                                    <a:pt x="0" y="1220"/>
                                    <a:pt x="0" y="1340"/>
                                  </a:cubicBezTo>
                                  <a:cubicBezTo>
                                    <a:pt x="0" y="1361"/>
                                    <a:pt x="20" y="1400"/>
                                    <a:pt x="20" y="14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82"/>
                          <wps:cNvSpPr>
                            <a:spLocks/>
                          </wps:cNvSpPr>
                          <wps:spPr bwMode="auto">
                            <a:xfrm>
                              <a:off x="2470" y="8036"/>
                              <a:ext cx="426" cy="284"/>
                            </a:xfrm>
                            <a:custGeom>
                              <a:avLst/>
                              <a:gdLst>
                                <a:gd name="T0" fmla="*/ 0 w 1420"/>
                                <a:gd name="T1" fmla="*/ 710 h 710"/>
                                <a:gd name="T2" fmla="*/ 710 w 1420"/>
                                <a:gd name="T3" fmla="*/ 0 h 710"/>
                                <a:gd name="T4" fmla="*/ 1420 w 1420"/>
                                <a:gd name="T5" fmla="*/ 710 h 7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20" h="710">
                                  <a:moveTo>
                                    <a:pt x="0" y="710"/>
                                  </a:moveTo>
                                  <a:cubicBezTo>
                                    <a:pt x="236" y="355"/>
                                    <a:pt x="473" y="0"/>
                                    <a:pt x="710" y="0"/>
                                  </a:cubicBezTo>
                                  <a:cubicBezTo>
                                    <a:pt x="947" y="0"/>
                                    <a:pt x="1302" y="592"/>
                                    <a:pt x="1420" y="71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83"/>
                          <wps:cNvSpPr>
                            <a:spLocks/>
                          </wps:cNvSpPr>
                          <wps:spPr bwMode="auto">
                            <a:xfrm>
                              <a:off x="3890" y="8036"/>
                              <a:ext cx="426" cy="284"/>
                            </a:xfrm>
                            <a:custGeom>
                              <a:avLst/>
                              <a:gdLst>
                                <a:gd name="T0" fmla="*/ 0 w 1420"/>
                                <a:gd name="T1" fmla="*/ 710 h 710"/>
                                <a:gd name="T2" fmla="*/ 710 w 1420"/>
                                <a:gd name="T3" fmla="*/ 0 h 710"/>
                                <a:gd name="T4" fmla="*/ 1420 w 1420"/>
                                <a:gd name="T5" fmla="*/ 710 h 7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20" h="710">
                                  <a:moveTo>
                                    <a:pt x="0" y="710"/>
                                  </a:moveTo>
                                  <a:cubicBezTo>
                                    <a:pt x="236" y="355"/>
                                    <a:pt x="473" y="0"/>
                                    <a:pt x="710" y="0"/>
                                  </a:cubicBezTo>
                                  <a:cubicBezTo>
                                    <a:pt x="947" y="0"/>
                                    <a:pt x="1302" y="592"/>
                                    <a:pt x="1420" y="71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Lin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5764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7610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6" y="2640"/>
                              <a:ext cx="710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а)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8" y="6332"/>
                              <a:ext cx="710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в)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12" y="5054"/>
                              <a:ext cx="1136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28"/>
                              <a:ext cx="994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0" y="4628"/>
                              <a:ext cx="710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б)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54"/>
                              <a:ext cx="1278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28"/>
                              <a:ext cx="113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474"/>
                              <a:ext cx="8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01"/>
                              <a:ext cx="852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14" y="3208"/>
                              <a:ext cx="3266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14" y="4486"/>
                              <a:ext cx="852" cy="284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66" y="4486"/>
                              <a:ext cx="852" cy="284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98"/>
                          <wps:cNvCnPr>
                            <a:cxnSpLocks noChangeShapeType="1"/>
                          </wps:cNvCnPr>
                          <wps:spPr bwMode="auto">
                            <a:xfrm rot="55891">
                              <a:off x="8718" y="4486"/>
                              <a:ext cx="994" cy="284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Freeform 99"/>
                          <wps:cNvSpPr>
                            <a:spLocks/>
                          </wps:cNvSpPr>
                          <wps:spPr bwMode="auto">
                            <a:xfrm>
                              <a:off x="6944" y="3216"/>
                              <a:ext cx="96" cy="1240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1240"/>
                                <a:gd name="T2" fmla="*/ 76 w 96"/>
                                <a:gd name="T3" fmla="*/ 1160 h 1240"/>
                                <a:gd name="T4" fmla="*/ 96 w 96"/>
                                <a:gd name="T5" fmla="*/ 1240 h 12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" h="1240">
                                  <a:moveTo>
                                    <a:pt x="96" y="0"/>
                                  </a:moveTo>
                                  <a:cubicBezTo>
                                    <a:pt x="0" y="383"/>
                                    <a:pt x="60" y="751"/>
                                    <a:pt x="76" y="1160"/>
                                  </a:cubicBezTo>
                                  <a:cubicBezTo>
                                    <a:pt x="77" y="1187"/>
                                    <a:pt x="96" y="1240"/>
                                    <a:pt x="96" y="124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8" y="3918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Rectangle 101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7582" y="604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102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8434" y="604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103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9286" y="604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104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6872" y="604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105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6730" y="7043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106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7440" y="7043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107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8150" y="7043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108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9002" y="7043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109"/>
                          <wps:cNvSpPr>
                            <a:spLocks/>
                          </wps:cNvSpPr>
                          <wps:spPr bwMode="auto">
                            <a:xfrm>
                              <a:off x="6547" y="5760"/>
                              <a:ext cx="193" cy="2160"/>
                            </a:xfrm>
                            <a:custGeom>
                              <a:avLst/>
                              <a:gdLst>
                                <a:gd name="T0" fmla="*/ 193 w 193"/>
                                <a:gd name="T1" fmla="*/ 0 h 2160"/>
                                <a:gd name="T2" fmla="*/ 93 w 193"/>
                                <a:gd name="T3" fmla="*/ 700 h 2160"/>
                                <a:gd name="T4" fmla="*/ 33 w 193"/>
                                <a:gd name="T5" fmla="*/ 1160 h 2160"/>
                                <a:gd name="T6" fmla="*/ 133 w 193"/>
                                <a:gd name="T7" fmla="*/ 2060 h 2160"/>
                                <a:gd name="T8" fmla="*/ 193 w 193"/>
                                <a:gd name="T9" fmla="*/ 2160 h 2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3" h="2160">
                                  <a:moveTo>
                                    <a:pt x="193" y="0"/>
                                  </a:moveTo>
                                  <a:cubicBezTo>
                                    <a:pt x="160" y="233"/>
                                    <a:pt x="126" y="467"/>
                                    <a:pt x="93" y="700"/>
                                  </a:cubicBezTo>
                                  <a:cubicBezTo>
                                    <a:pt x="71" y="854"/>
                                    <a:pt x="71" y="1009"/>
                                    <a:pt x="33" y="1160"/>
                                  </a:cubicBezTo>
                                  <a:cubicBezTo>
                                    <a:pt x="0" y="1458"/>
                                    <a:pt x="29" y="1775"/>
                                    <a:pt x="133" y="2060"/>
                                  </a:cubicBezTo>
                                  <a:cubicBezTo>
                                    <a:pt x="146" y="2097"/>
                                    <a:pt x="176" y="2125"/>
                                    <a:pt x="193" y="216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Lin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04" y="6759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Rectangle 111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6588" y="917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Rectangle 112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6588" y="10024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Rectangle 113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7440" y="959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114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8150" y="917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115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8150" y="10024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116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9002" y="959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117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27000">
                              <a:off x="9570" y="917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118"/>
                          <wps:cNvSpPr>
                            <a:spLocks/>
                          </wps:cNvSpPr>
                          <wps:spPr bwMode="auto">
                            <a:xfrm>
                              <a:off x="6423" y="8746"/>
                              <a:ext cx="237" cy="1874"/>
                            </a:xfrm>
                            <a:custGeom>
                              <a:avLst/>
                              <a:gdLst>
                                <a:gd name="T0" fmla="*/ 37 w 141"/>
                                <a:gd name="T1" fmla="*/ 0 h 1807"/>
                                <a:gd name="T2" fmla="*/ 37 w 141"/>
                                <a:gd name="T3" fmla="*/ 1460 h 1807"/>
                                <a:gd name="T4" fmla="*/ 97 w 141"/>
                                <a:gd name="T5" fmla="*/ 1720 h 1807"/>
                                <a:gd name="T6" fmla="*/ 137 w 141"/>
                                <a:gd name="T7" fmla="*/ 1800 h 18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1" h="1807">
                                  <a:moveTo>
                                    <a:pt x="37" y="0"/>
                                  </a:moveTo>
                                  <a:cubicBezTo>
                                    <a:pt x="0" y="660"/>
                                    <a:pt x="4" y="442"/>
                                    <a:pt x="37" y="1460"/>
                                  </a:cubicBezTo>
                                  <a:cubicBezTo>
                                    <a:pt x="39" y="1533"/>
                                    <a:pt x="62" y="1651"/>
                                    <a:pt x="97" y="1720"/>
                                  </a:cubicBezTo>
                                  <a:cubicBezTo>
                                    <a:pt x="141" y="1807"/>
                                    <a:pt x="137" y="1750"/>
                                    <a:pt x="137" y="180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Lin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62" y="9598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Rectangle 120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2754" y="12970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121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3180" y="11550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122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2754" y="1211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Rectangle 123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2754" y="11266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124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7156" y="1311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Rectangle 125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7156" y="12260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126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425830">
                              <a:off x="4742" y="1169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127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799704">
                              <a:off x="7156" y="1140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Rectangle 128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966466">
                              <a:off x="5168" y="11550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Rectangle 129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3180" y="12402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Rectangle 130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3180" y="13254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131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7582" y="12544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132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7582" y="13396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33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635557">
                              <a:off x="7582" y="11692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134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966466">
                              <a:off x="5452" y="13396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135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-1966466">
                              <a:off x="5310" y="12260"/>
                              <a:ext cx="1278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136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425830">
                              <a:off x="5026" y="13538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137" descr="Темный диагональный 1"/>
                          <wps:cNvSpPr>
                            <a:spLocks noChangeArrowheads="1"/>
                          </wps:cNvSpPr>
                          <wps:spPr bwMode="auto">
                            <a:xfrm rot="2425830">
                              <a:off x="4742" y="12402"/>
                              <a:ext cx="710" cy="142"/>
                            </a:xfrm>
                            <a:prstGeom prst="rect">
                              <a:avLst/>
                            </a:prstGeom>
                            <a:pattFill prst="dk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Lin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70" y="10982"/>
                              <a:ext cx="653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4" y="14068"/>
                              <a:ext cx="639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Freeform 140"/>
                          <wps:cNvSpPr>
                            <a:spLocks/>
                          </wps:cNvSpPr>
                          <wps:spPr bwMode="auto">
                            <a:xfrm>
                              <a:off x="2470" y="10982"/>
                              <a:ext cx="284" cy="3086"/>
                            </a:xfrm>
                            <a:custGeom>
                              <a:avLst/>
                              <a:gdLst>
                                <a:gd name="T0" fmla="*/ 70 w 270"/>
                                <a:gd name="T1" fmla="*/ 0 h 3861"/>
                                <a:gd name="T2" fmla="*/ 50 w 270"/>
                                <a:gd name="T3" fmla="*/ 1020 h 3861"/>
                                <a:gd name="T4" fmla="*/ 130 w 270"/>
                                <a:gd name="T5" fmla="*/ 2720 h 3861"/>
                                <a:gd name="T6" fmla="*/ 190 w 270"/>
                                <a:gd name="T7" fmla="*/ 3360 h 3861"/>
                                <a:gd name="T8" fmla="*/ 230 w 270"/>
                                <a:gd name="T9" fmla="*/ 3640 h 3861"/>
                                <a:gd name="T10" fmla="*/ 210 w 270"/>
                                <a:gd name="T11" fmla="*/ 3840 h 3861"/>
                                <a:gd name="T12" fmla="*/ 270 w 270"/>
                                <a:gd name="T13" fmla="*/ 3820 h 3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70" h="3861">
                                  <a:moveTo>
                                    <a:pt x="70" y="0"/>
                                  </a:moveTo>
                                  <a:cubicBezTo>
                                    <a:pt x="63" y="340"/>
                                    <a:pt x="50" y="680"/>
                                    <a:pt x="50" y="1020"/>
                                  </a:cubicBezTo>
                                  <a:cubicBezTo>
                                    <a:pt x="50" y="1459"/>
                                    <a:pt x="0" y="2202"/>
                                    <a:pt x="130" y="2720"/>
                                  </a:cubicBezTo>
                                  <a:cubicBezTo>
                                    <a:pt x="154" y="2933"/>
                                    <a:pt x="165" y="3147"/>
                                    <a:pt x="190" y="3360"/>
                                  </a:cubicBezTo>
                                  <a:cubicBezTo>
                                    <a:pt x="222" y="3631"/>
                                    <a:pt x="184" y="3502"/>
                                    <a:pt x="230" y="3640"/>
                                  </a:cubicBezTo>
                                  <a:cubicBezTo>
                                    <a:pt x="223" y="3707"/>
                                    <a:pt x="195" y="3775"/>
                                    <a:pt x="210" y="3840"/>
                                  </a:cubicBezTo>
                                  <a:cubicBezTo>
                                    <a:pt x="215" y="3861"/>
                                    <a:pt x="270" y="3820"/>
                                    <a:pt x="270" y="382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41"/>
                          <wps:cNvSpPr>
                            <a:spLocks/>
                          </wps:cNvSpPr>
                          <wps:spPr bwMode="auto">
                            <a:xfrm>
                              <a:off x="9002" y="10982"/>
                              <a:ext cx="142" cy="3086"/>
                            </a:xfrm>
                            <a:custGeom>
                              <a:avLst/>
                              <a:gdLst>
                                <a:gd name="T0" fmla="*/ 0 w 160"/>
                                <a:gd name="T1" fmla="*/ 0 h 3951"/>
                                <a:gd name="T2" fmla="*/ 80 w 160"/>
                                <a:gd name="T3" fmla="*/ 1700 h 3951"/>
                                <a:gd name="T4" fmla="*/ 100 w 160"/>
                                <a:gd name="T5" fmla="*/ 2920 h 3951"/>
                                <a:gd name="T6" fmla="*/ 140 w 160"/>
                                <a:gd name="T7" fmla="*/ 3520 h 3951"/>
                                <a:gd name="T8" fmla="*/ 160 w 160"/>
                                <a:gd name="T9" fmla="*/ 3820 h 39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0" h="3951">
                                  <a:moveTo>
                                    <a:pt x="0" y="0"/>
                                  </a:moveTo>
                                  <a:cubicBezTo>
                                    <a:pt x="11" y="549"/>
                                    <a:pt x="1" y="1147"/>
                                    <a:pt x="80" y="1700"/>
                                  </a:cubicBezTo>
                                  <a:cubicBezTo>
                                    <a:pt x="87" y="2107"/>
                                    <a:pt x="90" y="2513"/>
                                    <a:pt x="100" y="2920"/>
                                  </a:cubicBezTo>
                                  <a:cubicBezTo>
                                    <a:pt x="117" y="3614"/>
                                    <a:pt x="107" y="3108"/>
                                    <a:pt x="140" y="3520"/>
                                  </a:cubicBezTo>
                                  <a:cubicBezTo>
                                    <a:pt x="160" y="3775"/>
                                    <a:pt x="160" y="3951"/>
                                    <a:pt x="160" y="382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Lin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4" y="12544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Freeform 143"/>
                          <wps:cNvSpPr>
                            <a:spLocks/>
                          </wps:cNvSpPr>
                          <wps:spPr bwMode="auto">
                            <a:xfrm>
                              <a:off x="1902" y="8728"/>
                              <a:ext cx="3124" cy="758"/>
                            </a:xfrm>
                            <a:custGeom>
                              <a:avLst/>
                              <a:gdLst>
                                <a:gd name="T0" fmla="*/ 0 w 3124"/>
                                <a:gd name="T1" fmla="*/ 24 h 758"/>
                                <a:gd name="T2" fmla="*/ 568 w 3124"/>
                                <a:gd name="T3" fmla="*/ 592 h 758"/>
                                <a:gd name="T4" fmla="*/ 1420 w 3124"/>
                                <a:gd name="T5" fmla="*/ 24 h 758"/>
                                <a:gd name="T6" fmla="*/ 2130 w 3124"/>
                                <a:gd name="T7" fmla="*/ 734 h 758"/>
                                <a:gd name="T8" fmla="*/ 3124 w 3124"/>
                                <a:gd name="T9" fmla="*/ 166 h 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4" h="758">
                                  <a:moveTo>
                                    <a:pt x="0" y="24"/>
                                  </a:moveTo>
                                  <a:cubicBezTo>
                                    <a:pt x="165" y="308"/>
                                    <a:pt x="331" y="592"/>
                                    <a:pt x="568" y="592"/>
                                  </a:cubicBezTo>
                                  <a:cubicBezTo>
                                    <a:pt x="805" y="592"/>
                                    <a:pt x="1160" y="0"/>
                                    <a:pt x="1420" y="24"/>
                                  </a:cubicBezTo>
                                  <a:cubicBezTo>
                                    <a:pt x="1680" y="48"/>
                                    <a:pt x="1846" y="710"/>
                                    <a:pt x="2130" y="734"/>
                                  </a:cubicBezTo>
                                  <a:cubicBezTo>
                                    <a:pt x="2414" y="758"/>
                                    <a:pt x="2958" y="261"/>
                                    <a:pt x="3124" y="166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44"/>
                          <wps:cNvSpPr>
                            <a:spLocks/>
                          </wps:cNvSpPr>
                          <wps:spPr bwMode="auto">
                            <a:xfrm>
                              <a:off x="1902" y="9888"/>
                              <a:ext cx="3124" cy="758"/>
                            </a:xfrm>
                            <a:custGeom>
                              <a:avLst/>
                              <a:gdLst>
                                <a:gd name="T0" fmla="*/ 0 w 3124"/>
                                <a:gd name="T1" fmla="*/ 24 h 758"/>
                                <a:gd name="T2" fmla="*/ 568 w 3124"/>
                                <a:gd name="T3" fmla="*/ 592 h 758"/>
                                <a:gd name="T4" fmla="*/ 1420 w 3124"/>
                                <a:gd name="T5" fmla="*/ 24 h 758"/>
                                <a:gd name="T6" fmla="*/ 2130 w 3124"/>
                                <a:gd name="T7" fmla="*/ 734 h 758"/>
                                <a:gd name="T8" fmla="*/ 3124 w 3124"/>
                                <a:gd name="T9" fmla="*/ 166 h 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4" h="758">
                                  <a:moveTo>
                                    <a:pt x="0" y="24"/>
                                  </a:moveTo>
                                  <a:cubicBezTo>
                                    <a:pt x="165" y="308"/>
                                    <a:pt x="331" y="592"/>
                                    <a:pt x="568" y="592"/>
                                  </a:cubicBezTo>
                                  <a:cubicBezTo>
                                    <a:pt x="805" y="592"/>
                                    <a:pt x="1160" y="0"/>
                                    <a:pt x="1420" y="24"/>
                                  </a:cubicBezTo>
                                  <a:cubicBezTo>
                                    <a:pt x="1680" y="48"/>
                                    <a:pt x="1846" y="710"/>
                                    <a:pt x="2130" y="734"/>
                                  </a:cubicBezTo>
                                  <a:cubicBezTo>
                                    <a:pt x="2414" y="758"/>
                                    <a:pt x="2958" y="261"/>
                                    <a:pt x="3124" y="166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45"/>
                          <wps:cNvSpPr>
                            <a:spLocks/>
                          </wps:cNvSpPr>
                          <wps:spPr bwMode="auto">
                            <a:xfrm>
                              <a:off x="1892" y="8816"/>
                              <a:ext cx="28" cy="1120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0 h 1120"/>
                                <a:gd name="T2" fmla="*/ 8 w 28"/>
                                <a:gd name="T3" fmla="*/ 1120 h 1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8" h="1120">
                                  <a:moveTo>
                                    <a:pt x="28" y="0"/>
                                  </a:moveTo>
                                  <a:cubicBezTo>
                                    <a:pt x="0" y="720"/>
                                    <a:pt x="8" y="347"/>
                                    <a:pt x="8" y="112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46"/>
                          <wps:cNvSpPr>
                            <a:spLocks/>
                          </wps:cNvSpPr>
                          <wps:spPr bwMode="auto">
                            <a:xfrm>
                              <a:off x="4884" y="8894"/>
                              <a:ext cx="170" cy="1120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0 h 1120"/>
                                <a:gd name="T2" fmla="*/ 8 w 28"/>
                                <a:gd name="T3" fmla="*/ 1120 h 1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8" h="1120">
                                  <a:moveTo>
                                    <a:pt x="28" y="0"/>
                                  </a:moveTo>
                                  <a:cubicBezTo>
                                    <a:pt x="0" y="720"/>
                                    <a:pt x="8" y="347"/>
                                    <a:pt x="8" y="112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0" y="8468"/>
                              <a:ext cx="568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г)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4" y="5060"/>
                              <a:ext cx="568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е)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6" y="8184"/>
                              <a:ext cx="852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ж)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0" y="10272"/>
                              <a:ext cx="710" cy="5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з)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Line 1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6" y="3844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32" y="3844"/>
                              <a:ext cx="0" cy="4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6" y="3986"/>
                              <a:ext cx="11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4" y="4270"/>
                              <a:ext cx="5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42" y="4270"/>
                              <a:ext cx="0" cy="4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6" y="5690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74" y="5690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6" y="5832"/>
                              <a:ext cx="12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4" y="6116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00" y="6116"/>
                              <a:ext cx="0" cy="4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12" y="7537"/>
                              <a:ext cx="0" cy="4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32" y="7537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12" y="7678"/>
                              <a:ext cx="1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14" y="4554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66" y="483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8" y="4554"/>
                              <a:ext cx="0" cy="5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14" y="4980"/>
                              <a:ext cx="85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66" y="4980"/>
                              <a:ext cx="85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Freeform 169"/>
                          <wps:cNvSpPr>
                            <a:spLocks/>
                          </wps:cNvSpPr>
                          <wps:spPr bwMode="auto">
                            <a:xfrm>
                              <a:off x="1902" y="9382"/>
                              <a:ext cx="3124" cy="758"/>
                            </a:xfrm>
                            <a:custGeom>
                              <a:avLst/>
                              <a:gdLst>
                                <a:gd name="T0" fmla="*/ 0 w 3124"/>
                                <a:gd name="T1" fmla="*/ 24 h 758"/>
                                <a:gd name="T2" fmla="*/ 568 w 3124"/>
                                <a:gd name="T3" fmla="*/ 592 h 758"/>
                                <a:gd name="T4" fmla="*/ 1420 w 3124"/>
                                <a:gd name="T5" fmla="*/ 24 h 758"/>
                                <a:gd name="T6" fmla="*/ 2130 w 3124"/>
                                <a:gd name="T7" fmla="*/ 734 h 758"/>
                                <a:gd name="T8" fmla="*/ 3124 w 3124"/>
                                <a:gd name="T9" fmla="*/ 166 h 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24" h="758">
                                  <a:moveTo>
                                    <a:pt x="0" y="24"/>
                                  </a:moveTo>
                                  <a:cubicBezTo>
                                    <a:pt x="165" y="308"/>
                                    <a:pt x="331" y="592"/>
                                    <a:pt x="568" y="592"/>
                                  </a:cubicBezTo>
                                  <a:cubicBezTo>
                                    <a:pt x="805" y="592"/>
                                    <a:pt x="1160" y="0"/>
                                    <a:pt x="1420" y="24"/>
                                  </a:cubicBezTo>
                                  <a:cubicBezTo>
                                    <a:pt x="1680" y="48"/>
                                    <a:pt x="1846" y="710"/>
                                    <a:pt x="2130" y="734"/>
                                  </a:cubicBezTo>
                                  <a:cubicBezTo>
                                    <a:pt x="2414" y="758"/>
                                    <a:pt x="2958" y="261"/>
                                    <a:pt x="3124" y="166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Line 1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86" y="12648"/>
                              <a:ext cx="73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5690"/>
                              <a:ext cx="36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7537"/>
                              <a:ext cx="36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3844"/>
                              <a:ext cx="369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6" y="3418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u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Text Box 1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2" y="3560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2" y="5406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0" y="7253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Line 1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88" y="8388"/>
                              <a:ext cx="0" cy="85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298" y="8388"/>
                              <a:ext cx="0" cy="85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50" y="8388"/>
                              <a:ext cx="0" cy="85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8" y="8530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98" y="8530"/>
                              <a:ext cx="85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88" y="7962"/>
                              <a:ext cx="568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sz w:val="28"/>
                                    <w:lang w:val="en-US"/>
                                  </w:rPr>
                                  <w:t>l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i/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0" y="7962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m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2" y="7253"/>
                              <a:ext cx="0" cy="4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12" y="6969"/>
                              <a:ext cx="0" cy="7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2" y="7678"/>
                              <a:ext cx="7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4" y="6400"/>
                              <a:ext cx="426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h</w:t>
                                </w:r>
                              </w:p>
                              <w:p w:rsidR="00A567A9" w:rsidRDefault="00A567A9" w:rsidP="00A567A9">
                                <w:pPr>
                                  <w:rPr>
                                    <w:sz w:val="2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0260" y="10080"/>
                            <a:ext cx="4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BEA9F" id="Группа 3" o:spid="_x0000_s1026" style="position:absolute;margin-left:8.7pt;margin-top:1.45pt;width:436.65pt;height:512.9pt;z-index:251662336" coordorigin="1618,2520" coordsize="9514,11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7" type="#_x0000_t202" style="position:absolute;left:1620;top:711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A567A9" w:rsidRDefault="00A567A9" w:rsidP="00A567A9">
                        <w:pPr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u</w:t>
                        </w:r>
                      </w:p>
                      <w:p w:rsidR="00A567A9" w:rsidRDefault="00A567A9" w:rsidP="00A567A9">
                        <w:pPr>
                          <w:rPr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rect id="Rectangle 32" o:spid="_x0000_s1028" alt="Темный диагональный 1" style="position:absolute;left:9996;top:6140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" fillcolor="black">
                  <v:fill r:id="rId22" o:title="" type="pattern"/>
                </v:rect>
                <v:line id="Line 33" o:spid="_x0000_s1029" style="position:absolute;visibility:visible;mso-wrap-style:square" from="6730,5714" to="10706,5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line id="Line 34" o:spid="_x0000_s1030" style="position:absolute;visibility:visible;mso-wrap-style:square" from="6730,7844" to="10848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" strokeweight="3pt"/>
                <v:shape id="Freeform 35" o:spid="_x0000_s1031" style="position:absolute;left:10700;top:5708;width:140;height:2184;visibility:visible;mso-wrap-style:square;v-text-anchor:top" coordsize="140,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" path="m,c126,504,40,153,20,1320v61,184,43,332,60,540c83,1894,95,1926,100,1960v26,184,-24,224,40,160e" filled="f" strokeweight="1.5pt">
                  <v:path arrowok="t" o:connecttype="custom" o:connectlocs="0,0;20,1320;80,1860;100,1960;140,2120" o:connectangles="0,0,0,0,0"/>
                </v:shape>
                <v:line id="Line 36" o:spid="_x0000_s1032" style="position:absolute;visibility:visible;mso-wrap-style:square" from="6446,8838" to="10706,8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" strokeweight="3pt"/>
                <v:line id="Line 37" o:spid="_x0000_s1033" style="position:absolute;visibility:visible;mso-wrap-style:square" from="6588,10542" to="10848,10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" strokeweight="3pt"/>
                <v:shape id="Freeform 38" o:spid="_x0000_s1034" style="position:absolute;left:10660;top:8838;width:188;height:1690;visibility:visible;mso-wrap-style:square;v-text-anchor:top" coordsize="100,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" path="m40,c28,87,,172,,260,,427,19,617,60,780v21,401,40,634,40,1060e" filled="f" strokeweight="1.5pt">
                  <v:path arrowok="t" o:connecttype="custom" o:connectlocs="75,0;0,239;113,716;188,1690" o:connectangles="0,0,0,0"/>
                </v:shape>
                <v:shape id="Text Box 39" o:spid="_x0000_s1035" type="#_x0000_t202" style="position:absolute;left:8460;top:2520;width:710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A567A9" w:rsidRDefault="00A567A9" w:rsidP="00A567A9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д)</w:t>
                        </w:r>
                      </w:p>
                      <w:p w:rsidR="00A567A9" w:rsidRDefault="00A567A9" w:rsidP="00A567A9">
                        <w:p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Line 40" o:spid="_x0000_s1036" style="position:absolute;visibility:visible;mso-wrap-style:square" from="6446,6660" to="11132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">
                  <v:stroke dashstyle="longDashDot"/>
                </v:line>
                <v:line id="Line 41" o:spid="_x0000_s1037" style="position:absolute;visibility:visible;mso-wrap-style:square" from="6162,9720" to="10848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">
                  <v:stroke dashstyle="longDashDot"/>
                </v:line>
                <v:line id="Line 42" o:spid="_x0000_s1038" style="position:absolute;visibility:visible;mso-wrap-style:square" from="6730,3960" to="10706,3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">
                  <v:stroke dashstyle="longDashDot"/>
                </v:line>
                <v:line id="Line 43" o:spid="_x0000_s1039" style="position:absolute;visibility:visible;mso-wrap-style:square" from="10280,10528" to="10706,10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44" o:spid="_x0000_s1040" style="position:absolute;visibility:visible;mso-wrap-style:square" from="10260,9360" to="10686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45" o:spid="_x0000_s1041" style="position:absolute;visibility:visible;mso-wrap-style:square" from="10260,7020" to="10686,7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46" o:spid="_x0000_s1042" style="position:absolute;visibility:visible;mso-wrap-style:square" from="1618,3918" to="2328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" strokeweight="1.5pt">
                  <v:stroke endarrow="block"/>
                </v:line>
                <v:group id="Group 47" o:spid="_x0000_s1043" style="position:absolute;left:1760;top:2640;width:8860;height:11428" coordorigin="1760,2640" coordsize="88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xt Box 48" o:spid="_x0000_s1044" type="#_x0000_t202" style="position:absolute;left:6120;top:9098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49" o:spid="_x0000_s1045" type="#_x0000_t202" style="position:absolute;left:2186;top:1208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0" o:spid="_x0000_s1046" type="#_x0000_t202" style="position:absolute;left:9144;top:7253;width:426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1" o:spid="_x0000_s1047" type="#_x0000_t202" style="position:absolute;left:6304;top:6116;width:426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" o:spid="_x0000_s1048" type="#_x0000_t202" style="position:absolute;left:1952;top:5122;width:56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3" o:spid="_x0000_s1049" type="#_x0000_t202" style="position:absolute;left:1914;top:342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Line 54" o:spid="_x0000_s1050" style="position:absolute;rotation:-421713fd;flip:y;visibility:visible;mso-wrap-style:square" from="9712,4578" to="10422,4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" strokeweight="3pt"/>
                  <v:shape id="Freeform 55" o:spid="_x0000_s1051" style="position:absolute;left:10196;top:3240;width:244;height:1488;visibility:visible;mso-wrap-style:square;v-text-anchor:top" coordsize="225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" path="m4,c14,215,,491,104,700v59,118,31,52,80,200c191,920,204,960,204,960v21,387,20,480,20,280e" filled="f" strokeweight="1.5pt">
                    <v:path arrowok="t" o:connecttype="custom" o:connectlocs="4,0;113,723;200,930;221,992;243,1281" o:connectangles="0,0,0,0,0"/>
                  </v:shape>
                  <v:rect id="Rectangle 56" o:spid="_x0000_s1052" alt="Темный диагональный 1" style="position:absolute;left:9712;top:7134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" fillcolor="black">
                    <v:fill r:id="rId22" o:title="" type="pattern"/>
                  </v:rect>
                  <v:rect id="Rectangle 57" o:spid="_x0000_s1053" alt="Темный диагональный 1" style="position:absolute;left:9712;top:10116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" fillcolor="black">
                    <v:fill r:id="rId22" o:title="" type="pattern"/>
                  </v:rect>
                  <v:line id="Line 58" o:spid="_x0000_s1054" style="position:absolute;visibility:visible;mso-wrap-style:square" from="10620,9360" to="10620,10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">
                    <v:stroke startarrow="block" endarrow="block"/>
                  </v:line>
                  <v:shape id="Text Box 59" o:spid="_x0000_s1055" type="#_x0000_t202" style="position:absolute;left:10080;top:954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shape>
                  <v:line id="Line 60" o:spid="_x0000_s1056" style="position:absolute;visibility:visible;mso-wrap-style:square" from="10260,6300" to="10620,6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<v:line id="Line 61" o:spid="_x0000_s1057" style="position:absolute;visibility:visible;mso-wrap-style:square" from="10620,6300" to="10620,7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">
                    <v:stroke startarrow="block" endarrow="block"/>
                  </v:line>
                  <v:shape id="Text Box 62" o:spid="_x0000_s1058" type="#_x0000_t202" style="position:absolute;left:8150;top:4554;width:56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m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63" o:spid="_x0000_s1059" type="#_x0000_t202" style="position:absolute;left:7156;top:4554;width:568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64" o:spid="_x0000_s1060" type="#_x0000_t202" style="position:absolute;left:4316;top:4128;width:426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h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65" o:spid="_x0000_s1061" type="#_x0000_t202" style="position:absolute;left:4174;top:611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h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Line 66" o:spid="_x0000_s1062" style="position:absolute;visibility:visible;mso-wrap-style:square" from="2044,3208" to="5310,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" strokeweight="3pt"/>
                  <v:line id="Line 67" o:spid="_x0000_s1063" style="position:absolute;visibility:visible;mso-wrap-style:square" from="1902,4628" to="5168,4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" strokeweight="3pt"/>
                  <v:rect id="Rectangle 68" o:spid="_x0000_s1064" style="position:absolute;left:2754;top:4270;width:142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" strokeweight="2.25pt"/>
                  <v:rect id="Rectangle 69" o:spid="_x0000_s1065" style="position:absolute;left:4032;top:4270;width:142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" strokeweight="2.25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70" o:spid="_x0000_s1066" type="#_x0000_t5" style="position:absolute;left:2754;top:6116;width:284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" strokeweight="2.25pt"/>
                  <v:shape id="AutoShape 71" o:spid="_x0000_s1067" type="#_x0000_t5" style="position:absolute;left:4032;top:6116;width:284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" strokeweight="2.25pt"/>
                  <v:line id="Line 72" o:spid="_x0000_s1068" style="position:absolute;visibility:visible;mso-wrap-style:square" from="1902,6474" to="5168,6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" strokeweight="3pt"/>
                  <v:line id="Line 73" o:spid="_x0000_s1069" style="position:absolute;visibility:visible;mso-wrap-style:square" from="2044,5054" to="5310,5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" strokeweight="3pt"/>
                  <v:line id="Line 74" o:spid="_x0000_s1070" style="position:absolute;visibility:visible;mso-wrap-style:square" from="2044,6901" to="5310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" strokeweight="3pt"/>
                  <v:line id="Line 75" o:spid="_x0000_s1071" style="position:absolute;visibility:visible;mso-wrap-style:square" from="1902,8320" to="5168,8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" strokeweight="3pt"/>
                  <v:shape id="Freeform 76" o:spid="_x0000_s1072" style="position:absolute;left:1902;top:6901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77" o:spid="_x0000_s1073" style="position:absolute;left:1902;top:5054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78" o:spid="_x0000_s1074" style="position:absolute;left:5168;top:5054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79" o:spid="_x0000_s1075" style="position:absolute;left:5168;top:6901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80" o:spid="_x0000_s1076" style="position:absolute;left:1902;top:3208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81" o:spid="_x0000_s1077" style="position:absolute;left:5168;top:3214;width:100;height:1400;visibility:visible;mso-wrap-style:square;v-text-anchor:top" coordsize="10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" path="m100,c93,207,90,413,80,620,77,687,71,754,60,820,51,874,20,980,20,980,13,1100,,1220,,1340v,21,20,60,20,60e" filled="f" strokeweight="1.5pt">
                    <v:path arrowok="t" o:connecttype="custom" o:connectlocs="100,0;80,620;60,820;20,980;0,1340;20,1400" o:connectangles="0,0,0,0,0,0"/>
                  </v:shape>
                  <v:shape id="Freeform 82" o:spid="_x0000_s1078" style="position:absolute;left:2470;top:8036;width:426;height:284;visibility:visible;mso-wrap-style:square;v-text-anchor:top" coordsize="1420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" path="m,710c236,355,473,,710,v237,,592,592,710,710e" filled="f" strokeweight="2.25pt">
                    <v:path arrowok="t" o:connecttype="custom" o:connectlocs="0,284;213,0;426,284" o:connectangles="0,0,0"/>
                  </v:shape>
                  <v:shape id="Freeform 83" o:spid="_x0000_s1079" style="position:absolute;left:3890;top:8036;width:426;height:284;visibility:visible;mso-wrap-style:square;v-text-anchor:top" coordsize="1420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" path="m,710c236,355,473,,710,v237,,592,592,710,710e" filled="f" strokeweight="2.25pt">
                    <v:path arrowok="t" o:connecttype="custom" o:connectlocs="0,284;213,0;426,284" o:connectangles="0,0,0"/>
                  </v:shape>
                  <v:line id="Line 84" o:spid="_x0000_s1080" style="position:absolute;visibility:visible;mso-wrap-style:square" from="1760,5764" to="2470,5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" strokeweight="1.5pt">
                    <v:stroke endarrow="block"/>
                  </v:line>
                  <v:line id="Line 85" o:spid="_x0000_s1081" style="position:absolute;visibility:visible;mso-wrap-style:square" from="1760,7610" to="2470,7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" strokeweight="1.5pt">
                    <v:stroke endarrow="block"/>
                  </v:line>
                  <v:shape id="Text Box 86" o:spid="_x0000_s1082" type="#_x0000_t202" style="position:absolute;left:3606;top:2640;width:710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а)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87" o:spid="_x0000_s1083" type="#_x0000_t202" style="position:absolute;left:3038;top:6332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в)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line id="Line 88" o:spid="_x0000_s1084" style="position:absolute;visibility:visible;mso-wrap-style:square" from="2612,5054" to="3748,5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" strokeweight="2.25pt"/>
                  <v:line id="Line 89" o:spid="_x0000_s1085" style="position:absolute;visibility:visible;mso-wrap-style:square" from="3038,4628" to="4032,4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ba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0zF8vsQfIBdvAAAA//8DAFBLAQItABQABgAIAAAAIQDb4fbL7gAAAIUBAAATAAAAAAAAAAAAAAAA&#10;AAAAAABbQ29udGVudF9UeXBlc10ueG1sUEsBAi0AFAAGAAgAAAAhAFr0LFu/AAAAFQEAAAsAAAAA&#10;AAAAAAAAAAAAHwEAAF9yZWxzLy5yZWxzUEsBAi0AFAAGAAgAAAAhABIn1trBAAAA2wAAAA8AAAAA&#10;AAAAAAAAAAAABwIAAGRycy9kb3ducmV2LnhtbFBLBQYAAAAAAwADALcAAAD1AgAAAAA=&#10;" strokeweight="2.25pt"/>
                  <v:shape id="Text Box 90" o:spid="_x0000_s1086" type="#_x0000_t202" style="position:absolute;left:3180;top:4628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б)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line id="Line 91" o:spid="_x0000_s1087" style="position:absolute;visibility:visible;mso-wrap-style:square" from="3038,5054" to="4316,5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" strokeweight="3pt"/>
                  <v:line id="Line 92" o:spid="_x0000_s1088" style="position:absolute;visibility:visible;mso-wrap-style:square" from="3038,4628" to="4174,4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" strokeweight="3pt"/>
                  <v:line id="Line 93" o:spid="_x0000_s1089" style="position:absolute;visibility:visible;mso-wrap-style:square" from="3038,6474" to="3890,6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" strokeweight="3pt"/>
                  <v:line id="Line 94" o:spid="_x0000_s1090" style="position:absolute;visibility:visible;mso-wrap-style:square" from="3038,6901" to="3890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HVC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6w3cv8QfIHc3AAAA//8DAFBLAQItABQABgAIAAAAIQDb4fbL7gAAAIUBAAATAAAAAAAAAAAA&#10;AAAAAAAAAABbQ29udGVudF9UeXBlc10ueG1sUEsBAi0AFAAGAAgAAAAhAFr0LFu/AAAAFQEAAAsA&#10;AAAAAAAAAAAAAAAAHwEAAF9yZWxzLy5yZWxzUEsBAi0AFAAGAAgAAAAhAAJQdULEAAAA2wAAAA8A&#10;AAAAAAAAAAAAAAAABwIAAGRycy9kb3ducmV2LnhtbFBLBQYAAAAAAwADALcAAAD4AgAAAAA=&#10;" strokeweight="2.25pt"/>
                  <v:line id="Line 95" o:spid="_x0000_s1091" style="position:absolute;visibility:visible;mso-wrap-style:square" from="7014,3208" to="10280,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" strokeweight="3pt"/>
                  <v:line id="Line 96" o:spid="_x0000_s1092" style="position:absolute;visibility:visible;mso-wrap-style:square" from="7014,4486" to="7866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" strokeweight="3pt"/>
                  <v:line id="Line 97" o:spid="_x0000_s1093" style="position:absolute;flip:y;visibility:visible;mso-wrap-style:square" from="7866,4486" to="8718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" strokeweight="3pt"/>
                  <v:line id="Line 98" o:spid="_x0000_s1094" style="position:absolute;rotation:61048fd;visibility:visible;mso-wrap-style:square" from="8718,4486" to="9712,4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" strokeweight="3pt"/>
                  <v:shape id="Freeform 99" o:spid="_x0000_s1095" style="position:absolute;left:6944;top:3216;width:96;height:1240;visibility:visible;mso-wrap-style:square;v-text-anchor:top" coordsize="96,1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" path="m96,c,383,60,751,76,1160v1,27,20,80,20,80e" filled="f" strokeweight="1.5pt">
                    <v:path arrowok="t" o:connecttype="custom" o:connectlocs="96,0;76,1160;96,1240" o:connectangles="0,0,0"/>
                  </v:shape>
                  <v:line id="Line 100" o:spid="_x0000_s1096" style="position:absolute;visibility:visible;mso-wrap-style:square" from="6588,3918" to="7298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" strokeweight="1.5pt">
                    <v:stroke endarrow="block"/>
                  </v:line>
                  <v:rect id="Rectangle 101" o:spid="_x0000_s1097" alt="Темный диагональный 1" style="position:absolute;left:7582;top:604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" fillcolor="black">
                    <v:fill r:id="rId22" o:title="" type="pattern"/>
                  </v:rect>
                  <v:rect id="Rectangle 102" o:spid="_x0000_s1098" alt="Темный диагональный 1" style="position:absolute;left:8434;top:604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" fillcolor="black">
                    <v:fill r:id="rId22" o:title="" type="pattern"/>
                  </v:rect>
                  <v:rect id="Rectangle 103" o:spid="_x0000_s1099" alt="Темный диагональный 1" style="position:absolute;left:9286;top:604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" fillcolor="black">
                    <v:fill r:id="rId22" o:title="" type="pattern"/>
                  </v:rect>
                  <v:rect id="Rectangle 104" o:spid="_x0000_s1100" alt="Темный диагональный 1" style="position:absolute;left:6872;top:604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" fillcolor="black">
                    <v:fill r:id="rId22" o:title="" type="pattern"/>
                  </v:rect>
                  <v:rect id="Rectangle 105" o:spid="_x0000_s1101" alt="Темный диагональный 1" style="position:absolute;left:6730;top:7043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" fillcolor="black">
                    <v:fill r:id="rId22" o:title="" type="pattern"/>
                  </v:rect>
                  <v:rect id="Rectangle 106" o:spid="_x0000_s1102" alt="Темный диагональный 1" style="position:absolute;left:7440;top:7043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" fillcolor="black">
                    <v:fill r:id="rId22" o:title="" type="pattern"/>
                  </v:rect>
                  <v:rect id="Rectangle 107" o:spid="_x0000_s1103" alt="Темный диагональный 1" style="position:absolute;left:8150;top:7043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" fillcolor="black">
                    <v:fill r:id="rId22" o:title="" type="pattern"/>
                  </v:rect>
                  <v:rect id="Rectangle 108" o:spid="_x0000_s1104" alt="Темный диагональный 1" style="position:absolute;left:9002;top:7043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" fillcolor="black">
                    <v:fill r:id="rId22" o:title="" type="pattern"/>
                  </v:rect>
                  <v:shape id="Freeform 109" o:spid="_x0000_s1105" style="position:absolute;left:6547;top:5760;width:193;height:2160;visibility:visible;mso-wrap-style:square;v-text-anchor:top" coordsize="193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" path="m193,c160,233,126,467,93,700,71,854,71,1009,33,1160,,1458,29,1775,133,2060v13,37,43,65,60,100e" filled="f" strokeweight="1.5pt">
                    <v:path arrowok="t" o:connecttype="custom" o:connectlocs="193,0;93,700;33,1160;133,2060;193,2160" o:connectangles="0,0,0,0,0"/>
                  </v:shape>
                  <v:line id="Line 110" o:spid="_x0000_s1106" style="position:absolute;visibility:visible;mso-wrap-style:square" from="6304,6759" to="7014,6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" strokeweight="1.5pt">
                    <v:stroke endarrow="block"/>
                  </v:line>
                  <v:rect id="Rectangle 111" o:spid="_x0000_s1107" alt="Темный диагональный 1" style="position:absolute;left:6588;top:9172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" fillcolor="black">
                    <v:fill r:id="rId22" o:title="" type="pattern"/>
                  </v:rect>
                  <v:rect id="Rectangle 112" o:spid="_x0000_s1108" alt="Темный диагональный 1" style="position:absolute;left:6588;top:10024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" fillcolor="black">
                    <v:fill r:id="rId22" o:title="" type="pattern"/>
                  </v:rect>
                  <v:rect id="Rectangle 113" o:spid="_x0000_s1109" alt="Темный диагональный 1" style="position:absolute;left:7440;top:9598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" fillcolor="black">
                    <v:fill r:id="rId22" o:title="" type="pattern"/>
                  </v:rect>
                  <v:rect id="Rectangle 114" o:spid="_x0000_s1110" alt="Темный диагональный 1" style="position:absolute;left:8150;top:9172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" fillcolor="black">
                    <v:fill r:id="rId22" o:title="" type="pattern"/>
                  </v:rect>
                  <v:rect id="Rectangle 115" o:spid="_x0000_s1111" alt="Темный диагональный 1" style="position:absolute;left:8150;top:10024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" fillcolor="black">
                    <v:fill r:id="rId22" o:title="" type="pattern"/>
                  </v:rect>
                  <v:rect id="Rectangle 116" o:spid="_x0000_s1112" alt="Темный диагональный 1" style="position:absolute;left:9002;top:9598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" fillcolor="black">
                    <v:fill r:id="rId22" o:title="" type="pattern"/>
                  </v:rect>
                  <v:rect id="Rectangle 117" o:spid="_x0000_s1113" alt="Темный диагональный 1" style="position:absolute;left:9570;top:9172;width:710;height:142;rotation:-13871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" fillcolor="black">
                    <v:fill r:id="rId22" o:title="" type="pattern"/>
                  </v:rect>
                  <v:shape id="Freeform 118" o:spid="_x0000_s1114" style="position:absolute;left:6423;top:8746;width:237;height:1874;visibility:visible;mso-wrap-style:square;v-text-anchor:top" coordsize="141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" path="m37,c,660,4,442,37,1460v2,73,25,191,60,260c141,1807,137,1750,137,1800e" filled="f" strokeweight="1.5pt">
                    <v:path arrowok="t" o:connecttype="custom" o:connectlocs="62,0;62,1514;163,1784;230,1867" o:connectangles="0,0,0,0"/>
                  </v:shape>
                  <v:line id="Line 119" o:spid="_x0000_s1115" style="position:absolute;visibility:visible;mso-wrap-style:square" from="6162,9598" to="6872,9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" strokeweight="1.5pt">
                    <v:stroke endarrow="block"/>
                  </v:line>
                  <v:rect id="Rectangle 120" o:spid="_x0000_s1116" alt="Темный диагональный 1" style="position:absolute;left:2754;top:12970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" fillcolor="black" strokeweight="2.25pt">
                    <v:fill r:id="rId22" o:title="" type="pattern"/>
                  </v:rect>
                  <v:rect id="Rectangle 121" o:spid="_x0000_s1117" alt="Темный диагональный 1" style="position:absolute;left:3180;top:11550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" fillcolor="black" strokeweight="2.25pt">
                    <v:fill r:id="rId22" o:title="" type="pattern"/>
                  </v:rect>
                  <v:rect id="Rectangle 122" o:spid="_x0000_s1118" alt="Темный диагональный 1" style="position:absolute;left:2754;top:1211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" fillcolor="black" strokeweight="2.25pt">
                    <v:fill r:id="rId22" o:title="" type="pattern"/>
                  </v:rect>
                  <v:rect id="Rectangle 123" o:spid="_x0000_s1119" alt="Темный диагональный 1" style="position:absolute;left:2754;top:11266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" fillcolor="black" strokeweight="2.25pt">
                    <v:fill r:id="rId22" o:title="" type="pattern"/>
                  </v:rect>
                  <v:rect id="Rectangle 124" o:spid="_x0000_s1120" alt="Темный диагональный 1" style="position:absolute;left:7156;top:13112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" fillcolor="black" strokeweight="2.25pt">
                    <v:fill r:id="rId22" o:title="" type="pattern"/>
                  </v:rect>
                  <v:rect id="Rectangle 125" o:spid="_x0000_s1121" alt="Темный диагональный 1" style="position:absolute;left:7156;top:12260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" fillcolor="black" strokeweight="2.25pt">
                    <v:fill r:id="rId22" o:title="" type="pattern"/>
                  </v:rect>
                  <v:rect id="Rectangle 126" o:spid="_x0000_s1122" alt="Темный диагональный 1" style="position:absolute;left:4742;top:11692;width:710;height:142;rotation:26496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" fillcolor="black" strokeweight="2.25pt">
                    <v:fill r:id="rId22" o:title="" type="pattern"/>
                  </v:rect>
                  <v:rect id="Rectangle 127" o:spid="_x0000_s1123" alt="Темный диагональный 1" style="position:absolute;left:7156;top:11408;width:710;height:142;rotation:-19657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" fillcolor="black" strokeweight="2.25pt">
                    <v:fill r:id="rId22" o:title="" type="pattern"/>
                  </v:rect>
                  <v:rect id="Rectangle 128" o:spid="_x0000_s1124" alt="Темный диагональный 1" style="position:absolute;left:5168;top:11550;width:1278;height:142;rotation:-214790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" fillcolor="black" strokeweight="2.25pt">
                    <v:fill r:id="rId22" o:title="" type="pattern"/>
                  </v:rect>
                  <v:rect id="Rectangle 129" o:spid="_x0000_s1125" alt="Темный диагональный 1" style="position:absolute;left:3180;top:12402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" fillcolor="black" strokeweight="2.25pt">
                    <v:fill r:id="rId22" o:title="" type="pattern"/>
                  </v:rect>
                  <v:rect id="Rectangle 130" o:spid="_x0000_s1126" alt="Темный диагональный 1" style="position:absolute;left:3180;top:13254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" fillcolor="black" strokeweight="2.25pt">
                    <v:fill r:id="rId22" o:title="" type="pattern"/>
                  </v:rect>
                  <v:rect id="Rectangle 131" o:spid="_x0000_s1127" alt="Темный диагональный 1" style="position:absolute;left:7582;top:12544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" fillcolor="black" strokeweight="2.25pt">
                    <v:fill r:id="rId22" o:title="" type="pattern"/>
                  </v:rect>
                  <v:rect id="Rectangle 132" o:spid="_x0000_s1128" alt="Темный диагональный 1" style="position:absolute;left:7582;top:13396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" fillcolor="black" strokeweight="2.25pt">
                    <v:fill r:id="rId22" o:title="" type="pattern"/>
                  </v:rect>
                  <v:rect id="Rectangle 133" o:spid="_x0000_s1129" alt="Темный диагональный 1" style="position:absolute;left:7582;top:11692;width:1278;height:142;rotation:28787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" fillcolor="black" strokeweight="2.25pt">
                    <v:fill r:id="rId22" o:title="" type="pattern"/>
                  </v:rect>
                  <v:rect id="Rectangle 134" o:spid="_x0000_s1130" alt="Темный диагональный 1" style="position:absolute;left:5452;top:13396;width:1278;height:142;rotation:-214790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" fillcolor="black" strokeweight="2.25pt">
                    <v:fill r:id="rId22" o:title="" type="pattern"/>
                  </v:rect>
                  <v:rect id="Rectangle 135" o:spid="_x0000_s1131" alt="Темный диагональный 1" style="position:absolute;left:5310;top:12260;width:1278;height:142;rotation:-214790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" fillcolor="black" strokeweight="2.25pt">
                    <v:fill r:id="rId22" o:title="" type="pattern"/>
                  </v:rect>
                  <v:rect id="Rectangle 136" o:spid="_x0000_s1132" alt="Темный диагональный 1" style="position:absolute;left:5026;top:13538;width:710;height:142;rotation:26496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" fillcolor="black" strokeweight="2.25pt">
                    <v:fill r:id="rId22" o:title="" type="pattern"/>
                  </v:rect>
                  <v:rect id="Rectangle 137" o:spid="_x0000_s1133" alt="Темный диагональный 1" style="position:absolute;left:4742;top:12402;width:710;height:142;rotation:26496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" fillcolor="black" strokeweight="2.25pt">
                    <v:fill r:id="rId22" o:title="" type="pattern"/>
                  </v:rect>
                  <v:line id="Line 138" o:spid="_x0000_s1134" style="position:absolute;visibility:visible;mso-wrap-style:square" from="2470,10982" to="9002,10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" strokeweight="3pt"/>
                  <v:line id="Line 139" o:spid="_x0000_s1135" style="position:absolute;visibility:visible;mso-wrap-style:square" from="2754,14068" to="9144,14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" strokeweight="3pt"/>
                  <v:shape id="Freeform 140" o:spid="_x0000_s1136" style="position:absolute;left:2470;top:10982;width:284;height:3086;visibility:visible;mso-wrap-style:square;v-text-anchor:top" coordsize="270,3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" path="m70,c63,340,50,680,50,1020v,439,-50,1182,80,1700c154,2933,165,3147,190,3360v32,271,-6,142,40,280c223,3707,195,3775,210,3840v5,21,60,-20,60,-20e" filled="f">
                    <v:path arrowok="t" o:connecttype="custom" o:connectlocs="74,0;53,815;137,2174;200,2686;242,2909;221,3069;284,3053" o:connectangles="0,0,0,0,0,0,0"/>
                  </v:shape>
                  <v:shape id="Freeform 141" o:spid="_x0000_s1137" style="position:absolute;left:9002;top:10982;width:142;height:3086;visibility:visible;mso-wrap-style:square;v-text-anchor:top" coordsize="160,3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" path="m,c11,549,1,1147,80,1700v7,407,10,813,20,1220c117,3614,107,3108,140,3520v20,255,20,431,20,300e" filled="f">
                    <v:path arrowok="t" o:connecttype="custom" o:connectlocs="0,0;71,1328;89,2281;124,2749;142,2984" o:connectangles="0,0,0,0,0"/>
                  </v:shape>
                  <v:line id="Line 142" o:spid="_x0000_s1138" style="position:absolute;visibility:visible;mso-wrap-style:square" from="2044,12544" to="2754,12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" strokeweight="1.5pt">
                    <v:stroke endarrow="block"/>
                  </v:line>
                  <v:shape id="Freeform 143" o:spid="_x0000_s1139" style="position:absolute;left:1902;top:8728;width:3124;height:758;visibility:visible;mso-wrap-style:square;v-text-anchor:top" coordsize="3124,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" path="m,24c165,308,331,592,568,592,805,592,1160,,1420,24v260,24,426,686,710,710c2414,758,2958,261,3124,166e" filled="f" strokeweight="3pt">
                    <v:path arrowok="t" o:connecttype="custom" o:connectlocs="0,24;568,592;1420,24;2130,734;3124,166" o:connectangles="0,0,0,0,0"/>
                  </v:shape>
                  <v:shape id="Freeform 144" o:spid="_x0000_s1140" style="position:absolute;left:1902;top:9888;width:3124;height:758;visibility:visible;mso-wrap-style:square;v-text-anchor:top" coordsize="3124,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" path="m,24c165,308,331,592,568,592,805,592,1160,,1420,24v260,24,426,686,710,710c2414,758,2958,261,3124,166e" filled="f" strokeweight="3pt">
                    <v:path arrowok="t" o:connecttype="custom" o:connectlocs="0,24;568,592;1420,24;2130,734;3124,166" o:connectangles="0,0,0,0,0"/>
                  </v:shape>
                  <v:shape id="Freeform 145" o:spid="_x0000_s1141" style="position:absolute;left:1892;top:8816;width:28;height:1120;visibility:visible;mso-wrap-style:square;v-text-anchor:top" coordsize="28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" path="m28,c,720,8,347,8,1120e" filled="f">
                    <v:path arrowok="t" o:connecttype="custom" o:connectlocs="28,0;8,1120" o:connectangles="0,0"/>
                  </v:shape>
                  <v:shape id="Freeform 146" o:spid="_x0000_s1142" style="position:absolute;left:4884;top:8894;width:170;height:1120;visibility:visible;mso-wrap-style:square;v-text-anchor:top" coordsize="28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" path="m28,c,720,8,347,8,1120e" filled="f" strokeweight="1.5pt">
                    <v:path arrowok="t" o:connecttype="custom" o:connectlocs="170,0;49,1120" o:connectangles="0,0"/>
                  </v:shape>
                  <v:shape id="Text Box 147" o:spid="_x0000_s1143" type="#_x0000_t202" style="position:absolute;left:3890;top:8468;width:56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FDzwwAAANw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X8VPDlGZlAb34BAAD//wMAUEsBAi0AFAAGAAgAAAAhANvh9svuAAAAhQEAABMAAAAAAAAAAAAA&#10;AAAAAAAAAFtDb250ZW50X1R5cGVzXS54bWxQSwECLQAUAAYACAAAACEAWvQsW78AAAAVAQAACwAA&#10;AAAAAAAAAAAAAAAfAQAAX3JlbHMvLnJlbHNQSwECLQAUAAYACAAAACEAWeBQ88MAAADcAAAADwAA&#10;AAAAAAAAAAAAAAAHAgAAZHJzL2Rvd25yZXYueG1sUEsFBgAAAAADAAMAtwAAAPcCAAAAAA=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г)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148" o:spid="_x0000_s1144" type="#_x0000_t202" style="position:absolute;left:8434;top:5060;width:568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е)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149" o:spid="_x0000_s1145" type="#_x0000_t202" style="position:absolute;left:8576;top:8184;width:852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ж)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150" o:spid="_x0000_s1146" type="#_x0000_t202" style="position:absolute;left:5310;top:10272;width:710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" strokecolor="white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з)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line id="Line 151" o:spid="_x0000_s1147" style="position:absolute;flip:y;visibility:visible;mso-wrap-style:square" from="2896,3844" to="2896,4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9vC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6Qx+n0kXyPUPAAAA//8DAFBLAQItABQABgAIAAAAIQDb4fbL7gAAAIUBAAATAAAAAAAAAAAA&#10;AAAAAAAAAABbQ29udGVudF9UeXBlc10ueG1sUEsBAi0AFAAGAAgAAAAhAFr0LFu/AAAAFQEAAAsA&#10;AAAAAAAAAAAAAAAAHwEAAF9yZWxzLy5yZWxzUEsBAi0AFAAGAAgAAAAhAHtT28LEAAAA3AAAAA8A&#10;AAAAAAAAAAAAAAAABwIAAGRycy9kb3ducmV2LnhtbFBLBQYAAAAAAwADALcAAAD4AgAAAAA=&#10;"/>
                  <v:line id="Line 152" o:spid="_x0000_s1148" style="position:absolute;flip:y;visibility:visible;mso-wrap-style:square" from="4032,3844" to="4032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"/>
                  <v:line id="Line 153" o:spid="_x0000_s1149" style="position:absolute;visibility:visible;mso-wrap-style:square" from="2896,3986" to="4032,3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">
                    <v:stroke startarrow="block" endarrow="block"/>
                  </v:line>
                  <v:line id="Line 154" o:spid="_x0000_s1150" style="position:absolute;visibility:visible;mso-wrap-style:square" from="4174,4270" to="4742,4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cTK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FKlxMrEAAAA3AAAAA8A&#10;AAAAAAAAAAAAAAAABwIAAGRycy9kb3ducmV2LnhtbFBLBQYAAAAAAwADALcAAAD4AgAAAAA=&#10;"/>
                  <v:line id="Line 155" o:spid="_x0000_s1151" style="position:absolute;visibility:visible;mso-wrap-style:square" from="4742,4270" to="4742,4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">
                    <v:stroke startarrow="block" endarrow="block"/>
                  </v:line>
                  <v:line id="Line 156" o:spid="_x0000_s1152" style="position:absolute;flip:y;visibility:visible;mso-wrap-style:square" from="2896,5690" to="2896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nRc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kxncnkkXyMU/AAAA//8DAFBLAQItABQABgAIAAAAIQDb4fbL7gAAAIUBAAATAAAAAAAAAAAA&#10;AAAAAAAAAABbQ29udGVudF9UeXBlc10ueG1sUEsBAi0AFAAGAAgAAAAhAFr0LFu/AAAAFQEAAAsA&#10;AAAAAAAAAAAAAAAAHwEAAF9yZWxzLy5yZWxzUEsBAi0AFAAGAAgAAAAhAJVSdFzEAAAA3AAAAA8A&#10;AAAAAAAAAAAAAAAABwIAAGRycy9kb3ducmV2LnhtbFBLBQYAAAAAAwADALcAAAD4AgAAAAA=&#10;"/>
                  <v:line id="Line 157" o:spid="_x0000_s1153" style="position:absolute;flip:y;visibility:visible;mso-wrap-style:square" from="4174,5690" to="4174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"/>
                  <v:line id="Line 158" o:spid="_x0000_s1154" style="position:absolute;visibility:visible;mso-wrap-style:square" from="2896,5832" to="4174,5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">
                    <v:stroke startarrow="block" endarrow="block"/>
                  </v:line>
                  <v:line id="Line 159" o:spid="_x0000_s1155" style="position:absolute;visibility:visible;mso-wrap-style:square" from="4174,6116" to="4884,6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  <v:line id="Line 160" o:spid="_x0000_s1156" style="position:absolute;visibility:visible;mso-wrap-style:square" from="4600,6116" to="4600,6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">
                    <v:stroke startarrow="block" endarrow="block"/>
                  </v:line>
                  <v:line id="Line 161" o:spid="_x0000_s1157" style="position:absolute;flip:y;visibility:visible;mso-wrap-style:square" from="2612,7537" to="2612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"/>
                  <v:line id="Line 162" o:spid="_x0000_s1158" style="position:absolute;flip:y;visibility:visible;mso-wrap-style:square" from="4032,7537" to="4032,8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    <v:line id="Line 163" o:spid="_x0000_s1159" style="position:absolute;visibility:visible;mso-wrap-style:square" from="2612,7678" to="4032,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">
                    <v:stroke startarrow="block" endarrow="block"/>
                  </v:line>
                  <v:line id="Line 164" o:spid="_x0000_s1160" style="position:absolute;visibility:visible;mso-wrap-style:square" from="7014,4554" to="7014,5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  <v:line id="Line 165" o:spid="_x0000_s1161" style="position:absolute;visibility:visible;mso-wrap-style:square" from="7866,4838" to="7866,5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  <v:line id="Line 166" o:spid="_x0000_s1162" style="position:absolute;visibility:visible;mso-wrap-style:square" from="8718,4554" to="8718,5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      <v:line id="Line 167" o:spid="_x0000_s1163" style="position:absolute;visibility:visible;mso-wrap-style:square" from="7014,4980" to="7866,4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">
                    <v:stroke startarrow="block" endarrow="block"/>
                  </v:line>
                  <v:line id="Line 168" o:spid="_x0000_s1164" style="position:absolute;visibility:visible;mso-wrap-style:square" from="7866,4980" to="8718,4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">
                    <v:stroke startarrow="block" endarrow="block"/>
                  </v:line>
                  <v:shape id="Freeform 169" o:spid="_x0000_s1165" style="position:absolute;left:1902;top:9382;width:3124;height:758;visibility:visible;mso-wrap-style:square;v-text-anchor:top" coordsize="3124,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" path="m,24c165,308,331,592,568,592,805,592,1160,,1420,24v260,24,426,686,710,710c2414,758,2958,261,3124,166e" filled="f" strokeweight="1pt">
                    <v:stroke dashstyle="longDashDot"/>
                    <v:path arrowok="t" o:connecttype="custom" o:connectlocs="0,24;568,592;1420,24;2130,734;3124,166" o:connectangles="0,0,0,0,0"/>
                  </v:shape>
                  <v:line id="Line 170" o:spid="_x0000_s1166" style="position:absolute;flip:y;visibility:visible;mso-wrap-style:square" from="2186,12648" to="9570,12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">
                    <v:stroke dashstyle="longDashDot"/>
                  </v:line>
                  <v:line id="Line 171" o:spid="_x0000_s1167" style="position:absolute;visibility:visible;mso-wrap-style:square" from="1760,5690" to="5452,5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">
                    <v:stroke dashstyle="longDashDot"/>
                  </v:line>
                  <v:line id="Line 172" o:spid="_x0000_s1168" style="position:absolute;visibility:visible;mso-wrap-style:square" from="1760,7537" to="5452,7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">
                    <v:stroke dashstyle="longDashDot"/>
                  </v:line>
                  <v:line id="Line 173" o:spid="_x0000_s1169" style="position:absolute;visibility:visible;mso-wrap-style:square" from="1760,3844" to="5452,3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">
                    <v:stroke dashstyle="longDashDot"/>
                  </v:line>
                  <v:shape id="Text Box 174" o:spid="_x0000_s1170" type="#_x0000_t202" style="position:absolute;left:6446;top:3418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u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75" o:spid="_x0000_s1171" type="#_x0000_t202" style="position:absolute;left:3322;top:356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76" o:spid="_x0000_s1172" type="#_x0000_t202" style="position:absolute;left:3322;top:540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77" o:spid="_x0000_s1173" type="#_x0000_t202" style="position:absolute;left:3180;top:725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Line 178" o:spid="_x0000_s1174" style="position:absolute;flip:y;visibility:visible;mso-wrap-style:square" from="6588,8388" to="6588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"/>
                  <v:line id="Line 179" o:spid="_x0000_s1175" style="position:absolute;flip:y;visibility:visible;mso-wrap-style:square" from="7298,8388" to="7298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"/>
                  <v:line id="Line 180" o:spid="_x0000_s1176" style="position:absolute;flip:y;visibility:visible;mso-wrap-style:square" from="8150,8388" to="815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DDL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"/>
                  <v:line id="Line 181" o:spid="_x0000_s1177" style="position:absolute;visibility:visible;mso-wrap-style:square" from="6588,8530" to="7298,8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">
                    <v:stroke startarrow="block" endarrow="block"/>
                  </v:line>
                  <v:line id="Line 182" o:spid="_x0000_s1178" style="position:absolute;visibility:visible;mso-wrap-style:square" from="7298,8530" to="8150,8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">
                    <v:stroke startarrow="block" endarrow="block"/>
                  </v:line>
                  <v:shape id="Text Box 183" o:spid="_x0000_s1179" type="#_x0000_t202" style="position:absolute;left:6588;top:7962;width:568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  <w:r>
                            <w:rPr>
                              <w:i/>
                              <w:sz w:val="28"/>
                              <w:lang w:val="en-US"/>
                            </w:rPr>
                            <w:t>l</w:t>
                          </w:r>
                        </w:p>
                        <w:p w:rsidR="00A567A9" w:rsidRDefault="00A567A9" w:rsidP="00A567A9">
                          <w:pPr>
                            <w:rPr>
                              <w:i/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84" o:spid="_x0000_s1180" type="#_x0000_t202" style="position:absolute;left:7440;top:796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m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line id="Line 185" o:spid="_x0000_s1181" style="position:absolute;visibility:visible;mso-wrap-style:square" from="9002,7253" to="9002,7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"/>
                  <v:line id="Line 186" o:spid="_x0000_s1182" style="position:absolute;visibility:visible;mso-wrap-style:square" from="9712,6969" to="9712,7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IZe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"/>
                  <v:line id="Line 187" o:spid="_x0000_s1183" style="position:absolute;visibility:visible;mso-wrap-style:square" from="9002,7678" to="9712,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">
                    <v:stroke startarrow="block" endarrow="block"/>
                  </v:line>
                  <v:shape id="Text Box 188" o:spid="_x0000_s1184" type="#_x0000_t202" style="position:absolute;left:10194;top:640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" stroked="f">
                    <v:textbox>
                      <w:txbxContent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h</w:t>
                          </w:r>
                        </w:p>
                        <w:p w:rsidR="00A567A9" w:rsidRDefault="00A567A9" w:rsidP="00A567A9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line id="Line 189" o:spid="_x0000_s1185" style="position:absolute;visibility:visible;mso-wrap-style:square" from="10260,10080" to="10686,10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6SxAAAANw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6Qx+n4kXyOUPAAAA//8DAFBLAQItABQABgAIAAAAIQDb4fbL7gAAAIUBAAATAAAAAAAAAAAA&#10;AAAAAAAAAABbQ29udGVudF9UeXBlc10ueG1sUEsBAi0AFAAGAAgAAAAhAFr0LFu/AAAAFQEAAAsA&#10;AAAAAAAAAAAAAAAAHwEAAF9yZWxzLy5yZWxzUEsBAi0AFAAGAAgAAAAhANS43pLEAAAA3AAAAA8A&#10;AAAAAAAAAAAAAAAABwIAAGRycy9kb3ducmV2LnhtbFBLBQYAAAAAAwADALcAAAD4AgAAAAA=&#10;"/>
              </v:group>
            </w:pict>
          </mc:Fallback>
        </mc:AlternateContent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67A9"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8B25CA" wp14:editId="0E35ADD2">
                <wp:simplePos x="0" y="0"/>
                <wp:positionH relativeFrom="column">
                  <wp:posOffset>22860</wp:posOffset>
                </wp:positionH>
                <wp:positionV relativeFrom="paragraph">
                  <wp:posOffset>490855</wp:posOffset>
                </wp:positionV>
                <wp:extent cx="450850" cy="635"/>
                <wp:effectExtent l="0" t="147955" r="2540" b="1943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177314">
                          <a:off x="0" y="0"/>
                          <a:ext cx="45085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10B4E" id="Прямая соединительная линия 2" o:spid="_x0000_s1026" style="position:absolute;rotation:237820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38.65pt" to="37.3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" o:allowincell="f" strokeweight="1.5pt">
                <v:stroke endarrow="block"/>
              </v:line>
            </w:pict>
          </mc:Fallback>
        </mc:AlternateContent>
      </w:r>
      <w:r w:rsidRPr="00A567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C5A1972" wp14:editId="678F012E">
                <wp:simplePos x="0" y="0"/>
                <wp:positionH relativeFrom="column">
                  <wp:posOffset>22860</wp:posOffset>
                </wp:positionH>
                <wp:positionV relativeFrom="paragraph">
                  <wp:posOffset>158115</wp:posOffset>
                </wp:positionV>
                <wp:extent cx="270510" cy="270510"/>
                <wp:effectExtent l="3810" t="0" r="190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7A9" w:rsidRDefault="00A567A9" w:rsidP="00A567A9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u</w:t>
                            </w:r>
                          </w:p>
                          <w:p w:rsidR="00A567A9" w:rsidRDefault="00A567A9" w:rsidP="00A567A9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A1972" id="Надпись 1" o:spid="_x0000_s1186" type="#_x0000_t202" style="position:absolute;margin-left:1.8pt;margin-top:12.45pt;width:21.3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" o:allowincell="f" stroked="f">
                <v:textbox>
                  <w:txbxContent>
                    <w:p w:rsidR="00A567A9" w:rsidRDefault="00A567A9" w:rsidP="00A567A9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u</w:t>
                      </w:r>
                    </w:p>
                    <w:p w:rsidR="00A567A9" w:rsidRDefault="00A567A9" w:rsidP="00A567A9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703" w:rsidRPr="003C0703" w:rsidRDefault="003C0703" w:rsidP="003C070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0703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Рисунок 1</w:t>
      </w:r>
    </w:p>
    <w:p w:rsidR="003C0703" w:rsidRPr="003C0703" w:rsidRDefault="003C0703" w:rsidP="003C0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3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Виды искусственной интенсификации конвективного теплообмена в прямоугольных каналах</w:t>
      </w: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67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7A9" w:rsidRPr="00A567A9" w:rsidRDefault="00A567A9" w:rsidP="00A567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0703" w:rsidRPr="00A567A9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Коэффициент теплообмена на стенке канала определялся методом стационарного теплового потока</w:t>
      </w:r>
    </w:p>
    <w:p w:rsidR="003C0703" w:rsidRPr="00A567A9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0703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61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28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x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29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</w:t>
      </w:r>
      <w:r w:rsidRPr="00A567A9">
        <w:rPr>
          <w:rFonts w:ascii="Courier New" w:eastAsia="Times New Roman" w:hAnsi="Courier New" w:cs="Times New Roman"/>
          <w:i/>
          <w:sz w:val="28"/>
          <w:szCs w:val="24"/>
          <w:lang w:val="en-US" w:eastAsia="ru-RU"/>
        </w:rPr>
        <w:t>Q</w:t>
      </w:r>
      <w:r w:rsidRPr="00A567A9">
        <w:rPr>
          <w:rFonts w:ascii="Courier New" w:eastAsia="Times New Roman" w:hAnsi="Courier New" w:cs="Times New Roman"/>
          <w:i/>
          <w:sz w:val="28"/>
          <w:szCs w:val="24"/>
          <w:lang w:eastAsia="ru-RU"/>
        </w:rPr>
        <w:t>/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44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t</w:t>
      </w:r>
      <w:r w:rsidRPr="00A567A9">
        <w:rPr>
          <w:rFonts w:ascii="Arial" w:eastAsia="Times New Roman" w:hAnsi="Arial" w:cs="Times New Roman"/>
          <w:i/>
          <w:sz w:val="28"/>
          <w:szCs w:val="24"/>
          <w:lang w:eastAsia="ru-RU"/>
        </w:rPr>
        <w:t xml:space="preserve">·(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x</w:t>
      </w:r>
      <w:r w:rsidRPr="00A567A9">
        <w:rPr>
          <w:rFonts w:ascii="Arial" w:eastAsia="Times New Roman" w:hAnsi="Arial" w:cs="Times New Roman"/>
          <w:i/>
          <w:sz w:val="28"/>
          <w:szCs w:val="24"/>
          <w:lang w:eastAsia="ru-RU"/>
        </w:rPr>
        <w:t>)·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6A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D7"/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F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     </w:t>
      </w:r>
    </w:p>
    <w:p w:rsidR="003C0703" w:rsidRPr="00A567A9" w:rsidRDefault="003C0703" w:rsidP="003C0703">
      <w:pPr>
        <w:spacing w:after="0" w:line="240" w:lineRule="auto"/>
        <w:ind w:firstLine="709"/>
        <w:jc w:val="center"/>
        <w:rPr>
          <w:rFonts w:ascii="Arial" w:eastAsia="Times New Roman" w:hAnsi="Arial" w:cs="Times New Roman"/>
          <w:sz w:val="28"/>
          <w:szCs w:val="24"/>
          <w:lang w:eastAsia="ru-RU"/>
        </w:rPr>
      </w:pPr>
    </w:p>
    <w:p w:rsidR="003C0703" w:rsidRPr="00A567A9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Интегрированием локальных значений коэффициентов теплообмена были получена средняя величина </w:t>
      </w:r>
      <w:r w:rsidRPr="00A567A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Nu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 критериях подобия в качестве определяющего размера выбрана длина канала, а за определяющую температуру – среднее арифметическое от суммы средних величин температуры стенки и температуры потока по длине канала. Влияние конфигурации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турбулизатора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мало сказывалось на интенсивность теплообмена в канале. Все опытные точки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группирировались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вблизи кривой  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Nu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f</w:t>
      </w:r>
      <w:r w:rsidRPr="00A567A9">
        <w:rPr>
          <w:rFonts w:ascii="Arial" w:eastAsia="Times New Roman" w:hAnsi="Arial" w:cs="Times New Roman"/>
          <w:i/>
          <w:sz w:val="28"/>
          <w:szCs w:val="24"/>
          <w:lang w:eastAsia="ru-RU"/>
        </w:rPr>
        <w:t>(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Re</w:t>
      </w:r>
      <w:proofErr w:type="gramStart"/>
      <w:r w:rsidRPr="00A567A9">
        <w:rPr>
          <w:rFonts w:ascii="Arial" w:eastAsia="Times New Roman" w:hAnsi="Arial" w:cs="Times New Roman"/>
          <w:i/>
          <w:sz w:val="28"/>
          <w:szCs w:val="24"/>
          <w:lang w:eastAsia="ru-RU"/>
        </w:rPr>
        <w:t>)</w:t>
      </w:r>
      <w:r w:rsidRPr="00A567A9">
        <w:rPr>
          <w:rFonts w:ascii="Arial" w:eastAsia="Times New Roman" w:hAnsi="Arial" w:cs="Times New Roman"/>
          <w:sz w:val="28"/>
          <w:szCs w:val="24"/>
          <w:lang w:eastAsia="ru-RU"/>
        </w:rPr>
        <w:t xml:space="preserve"> ,</w:t>
      </w:r>
      <w:proofErr w:type="gramEnd"/>
      <w:r w:rsidRPr="00A567A9">
        <w:rPr>
          <w:rFonts w:ascii="Arial" w:eastAsia="Times New Roman" w:hAnsi="Arial" w:cs="Times New Roman"/>
          <w:sz w:val="28"/>
          <w:szCs w:val="24"/>
          <w:lang w:eastAsia="ru-RU"/>
        </w:rPr>
        <w:t xml:space="preserve"> 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уравнении которой экспонента при числе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Рейнольдса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равна 0,8, а коэффициент пропорциональности равен 0,05. В то же время для гидравлического сопротивления в канале влияние конфигурации было очень заметно, и каждой конфигурации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турбулизатора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соответствовало своя величина этого сопротивления, определявшаяся следующей зависимостью:</w:t>
      </w:r>
    </w:p>
    <w:p w:rsidR="003C0703" w:rsidRPr="00A567A9" w:rsidRDefault="003C0703" w:rsidP="003C0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3C0703" w:rsidRPr="00A567A9" w:rsidRDefault="003C0703" w:rsidP="003C0703">
      <w:pPr>
        <w:spacing w:after="0" w:line="240" w:lineRule="auto"/>
        <w:ind w:firstLine="709"/>
        <w:jc w:val="center"/>
        <w:rPr>
          <w:rFonts w:ascii="Arial" w:eastAsia="Times New Roman" w:hAnsi="Arial" w:cs="Times New Roman"/>
          <w:b/>
          <w:i/>
          <w:sz w:val="28"/>
          <w:szCs w:val="24"/>
          <w:lang w:eastAsia="ru-RU"/>
        </w:rPr>
      </w:pP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Eu</w:t>
      </w:r>
      <w:proofErr w:type="spell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f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(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Re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; </w:t>
      </w: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Слоб</w:t>
      </w:r>
      <w:proofErr w:type="spell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)                              </w:t>
      </w:r>
    </w:p>
    <w:p w:rsidR="003C0703" w:rsidRPr="00A567A9" w:rsidRDefault="003C0703" w:rsidP="003C0703">
      <w:pPr>
        <w:spacing w:after="0" w:line="240" w:lineRule="auto"/>
        <w:ind w:firstLine="709"/>
        <w:jc w:val="center"/>
        <w:rPr>
          <w:rFonts w:ascii="Arial" w:eastAsia="Times New Roman" w:hAnsi="Arial" w:cs="Times New Roman"/>
          <w:i/>
          <w:sz w:val="28"/>
          <w:szCs w:val="24"/>
          <w:lang w:eastAsia="ru-RU"/>
        </w:rPr>
      </w:pPr>
    </w:p>
    <w:p w:rsidR="003C0703" w:rsidRPr="00A567A9" w:rsidRDefault="003C0703" w:rsidP="003C0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Здесь </w:t>
      </w: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Слоб</w:t>
      </w:r>
      <w:proofErr w:type="spell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  f</w:t>
      </w:r>
      <w:proofErr w:type="gram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(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Re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  <w:r w:rsidRPr="00A567A9">
        <w:rPr>
          <w:rFonts w:ascii="Arial" w:eastAsia="Times New Roman" w:hAnsi="Arial" w:cs="Times New Roman"/>
          <w:sz w:val="28"/>
          <w:szCs w:val="24"/>
          <w:lang w:eastAsia="ru-RU"/>
        </w:rPr>
        <w:t xml:space="preserve"> 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коффициент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лобового сопротивления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турбулизатора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Величина  </w:t>
      </w: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Слоб</w:t>
      </w:r>
      <w:proofErr w:type="spellEnd"/>
      <w:proofErr w:type="gram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оказалась равной для прямоугольного, треугольного, полукруглого и каплеобразного профиля соответственно 0,9; 1,5; 0,99; и 0,2.</w:t>
      </w:r>
    </w:p>
    <w:p w:rsidR="00A567A9" w:rsidRPr="00A567A9" w:rsidRDefault="00A567A9" w:rsidP="00A56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результаты опытов были обобщены следующим уравнением:</w:t>
      </w:r>
    </w:p>
    <w:p w:rsidR="00A567A9" w:rsidRPr="00A567A9" w:rsidRDefault="00A567A9" w:rsidP="00A56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02AA" w:rsidRDefault="00A567A9" w:rsidP="00A567A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E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 11,9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C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N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</w:t>
      </w:r>
    </w:p>
    <w:p w:rsidR="00A567A9" w:rsidRPr="00A567A9" w:rsidRDefault="00A567A9" w:rsidP="00A567A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</w:t>
      </w:r>
    </w:p>
    <w:p w:rsidR="003C0703" w:rsidRDefault="00A567A9" w:rsidP="00A567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Где: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E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энергетический коэффициент;  </w:t>
      </w:r>
    </w:p>
    <w:p w:rsidR="00A567A9" w:rsidRPr="00A567A9" w:rsidRDefault="00A567A9" w:rsidP="00A567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A567A9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N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-затраты мощности </w:t>
      </w:r>
      <w:r w:rsid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перемещение воздуха в </w:t>
      </w:r>
      <w:proofErr w:type="gramStart"/>
      <w:r w:rsid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канале</w:t>
      </w:r>
      <w:r w:rsidRPr="00A567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вт</w:t>
      </w:r>
      <w:proofErr w:type="spellEnd"/>
      <w:proofErr w:type="gram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</w:t>
      </w:r>
      <w:proofErr w:type="spellStart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м.час</w:t>
      </w:r>
      <w:proofErr w:type="spellEnd"/>
      <w:r w:rsidRPr="00A567A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.</w:t>
      </w:r>
    </w:p>
    <w:p w:rsidR="00423627" w:rsidRDefault="00423627" w:rsidP="00423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6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Эффективность поверхности нагрева, также, как и сопротивление в канале, уменьшалась с ростом величины лобового сопротивления. При этом наилучшая поверхность по энергетическому коэффициенту получилась для канала с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турбулизаторами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каплеобразного профиля, которые характеризовался наименьшими коэффициентами лобового сопротивления из всех исследованных конфигураций </w:t>
      </w:r>
      <w:proofErr w:type="spellStart"/>
      <w:r w:rsidRPr="00A567A9">
        <w:rPr>
          <w:rFonts w:ascii="Times New Roman" w:eastAsia="Times New Roman" w:hAnsi="Times New Roman" w:cs="Times New Roman"/>
          <w:sz w:val="28"/>
          <w:szCs w:val="20"/>
          <w:lang w:eastAsia="ru-RU"/>
        </w:rPr>
        <w:t>турбулизаторов</w:t>
      </w:r>
      <w:proofErr w:type="spellEnd"/>
      <w:r w:rsidRPr="00A56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0402AA" w:rsidRPr="00A567A9" w:rsidRDefault="000402AA" w:rsidP="00423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02AA" w:rsidRPr="000402AA" w:rsidRDefault="000402AA" w:rsidP="000402AA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402AA">
        <w:rPr>
          <w:rFonts w:ascii="Times New Roman" w:eastAsia="Times New Roman" w:hAnsi="Times New Roman" w:cs="Times New Roman"/>
          <w:sz w:val="28"/>
          <w:szCs w:val="20"/>
          <w:lang w:eastAsia="ru-RU"/>
        </w:rPr>
        <w:t>Л И Т Е Р А Т У Р А</w:t>
      </w:r>
    </w:p>
    <w:p w:rsidR="000402AA" w:rsidRPr="000402AA" w:rsidRDefault="000402AA" w:rsidP="000402AA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Антуфьев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В.М., Козаченко Л.С. Теплоотдача и аэродинамическое сопротивление конвективных поверхностей нагрева – ОНТИ, М., 1938, -102с.</w:t>
      </w: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Антуфьев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В.М., Белецкий Г.С. Теплоотдача и аэродинамическое сопротивление трубчатых поверхностей в поперечном </w:t>
      </w:r>
      <w:proofErr w:type="gram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потоке.-</w:t>
      </w:r>
      <w:proofErr w:type="gram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М.: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Машгиз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1948.-с. 120-124  </w:t>
      </w:r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Михайлов Г.А. Исследование локального теплообмена в пучках труб //Советское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котлотурбостроение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, 1939, №12, с.16-19.</w:t>
      </w: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Шилохвостов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А.В.-В кн. Конвективный теплообмен в элементах парогенераторов и теплообменников-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тр.ЦКТИ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, 1968, вып.89, с.95-101.</w:t>
      </w: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Гренх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Х.Г.,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Шольц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Ф. – В кн.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Тепломассообмен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402A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Y</w:t>
      </w:r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>, т.1, ч.2, Минск, Изд. АН БССР, 1976, с.37-42.</w:t>
      </w:r>
    </w:p>
    <w:p w:rsidR="000402AA" w:rsidRP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>Фомина В.Н. Исследование теплообмена и аэродинамики шахматных пучков труб с широкими и тесными шагами и уточнение их расчета. Кандидатская диссертация, 1976, ВТИ.</w:t>
      </w:r>
    </w:p>
    <w:p w:rsidR="000402AA" w:rsidRDefault="000402AA" w:rsidP="000402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Андреевский А.А.,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>Боришанский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В.М., </w:t>
      </w:r>
      <w:proofErr w:type="spellStart"/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>Жилкина</w:t>
      </w:r>
      <w:proofErr w:type="spellEnd"/>
      <w:r w:rsidRPr="000402AA">
        <w:rPr>
          <w:rFonts w:ascii="Times New Roman" w:eastAsia="Times New Roman" w:hAnsi="Times New Roman" w:cs="Times New Roman"/>
          <w:sz w:val="28"/>
          <w:szCs w:val="24"/>
          <w:lang w:eastAsia="ko-KR"/>
        </w:rPr>
        <w:t xml:space="preserve"> В.Б. Исследование теплоотдачи шахматных пучков труб в поперечном потоке воды – В кн. Конвективная теплоотдача в двухфазном и однофазном потоке- М., Энергия, 1964, с.65-68.</w:t>
      </w:r>
    </w:p>
    <w:p w:rsidR="00A12F09" w:rsidRDefault="00A12F09" w:rsidP="00A12F09">
      <w:pPr>
        <w:numPr>
          <w:ilvl w:val="0"/>
          <w:numId w:val="1"/>
        </w:numPr>
        <w:spacing w:after="0" w:line="240" w:lineRule="auto"/>
        <w:jc w:val="both"/>
        <w:rPr>
          <w:sz w:val="28"/>
          <w:lang w:val="en-US"/>
        </w:rPr>
      </w:pPr>
      <w:proofErr w:type="spellStart"/>
      <w:r>
        <w:rPr>
          <w:sz w:val="28"/>
          <w:lang w:val="en-US" w:eastAsia="ko-KR"/>
        </w:rPr>
        <w:t>Bressler</w:t>
      </w:r>
      <w:proofErr w:type="spellEnd"/>
      <w:r>
        <w:rPr>
          <w:sz w:val="28"/>
          <w:lang w:val="en-US" w:eastAsia="ko-KR"/>
        </w:rPr>
        <w:t xml:space="preserve">. Die </w:t>
      </w:r>
      <w:proofErr w:type="spellStart"/>
      <w:r>
        <w:rPr>
          <w:sz w:val="28"/>
          <w:lang w:val="en-US" w:eastAsia="ko-KR"/>
        </w:rPr>
        <w:t>Warnodbertragund</w:t>
      </w:r>
      <w:proofErr w:type="spellEnd"/>
      <w:r>
        <w:rPr>
          <w:sz w:val="28"/>
          <w:lang w:val="en-US" w:eastAsia="ko-KR"/>
        </w:rPr>
        <w:t xml:space="preserve"> </w:t>
      </w:r>
      <w:proofErr w:type="spellStart"/>
      <w:r>
        <w:rPr>
          <w:sz w:val="28"/>
          <w:lang w:val="en-US" w:eastAsia="ko-KR"/>
        </w:rPr>
        <w:t>einselner</w:t>
      </w:r>
      <w:proofErr w:type="spellEnd"/>
      <w:r>
        <w:rPr>
          <w:sz w:val="28"/>
          <w:lang w:val="en-US" w:eastAsia="ko-KR"/>
        </w:rPr>
        <w:t xml:space="preserve"> </w:t>
      </w:r>
      <w:proofErr w:type="spellStart"/>
      <w:r>
        <w:rPr>
          <w:sz w:val="28"/>
          <w:lang w:val="en-US" w:eastAsia="ko-KR"/>
        </w:rPr>
        <w:t>Rohrreihen</w:t>
      </w:r>
      <w:proofErr w:type="spellEnd"/>
      <w:r>
        <w:rPr>
          <w:sz w:val="28"/>
          <w:lang w:val="en-US" w:eastAsia="ko-KR"/>
        </w:rPr>
        <w:t xml:space="preserve"> in </w:t>
      </w:r>
      <w:proofErr w:type="spellStart"/>
      <w:r>
        <w:rPr>
          <w:sz w:val="28"/>
          <w:lang w:val="en-US" w:eastAsia="ko-KR"/>
        </w:rPr>
        <w:t>guarangestronten</w:t>
      </w:r>
      <w:proofErr w:type="spellEnd"/>
      <w:r>
        <w:rPr>
          <w:sz w:val="28"/>
          <w:lang w:val="en-US" w:eastAsia="ko-KR"/>
        </w:rPr>
        <w:t xml:space="preserve"> </w:t>
      </w:r>
      <w:proofErr w:type="spellStart"/>
      <w:r>
        <w:rPr>
          <w:sz w:val="28"/>
          <w:lang w:val="en-US" w:eastAsia="ko-KR"/>
        </w:rPr>
        <w:t>Rohrbundeln</w:t>
      </w:r>
      <w:proofErr w:type="spellEnd"/>
      <w:r>
        <w:rPr>
          <w:sz w:val="28"/>
          <w:lang w:val="en-US" w:eastAsia="ko-KR"/>
        </w:rPr>
        <w:t xml:space="preserve"> </w:t>
      </w:r>
      <w:proofErr w:type="spellStart"/>
      <w:r>
        <w:rPr>
          <w:sz w:val="28"/>
          <w:lang w:val="en-US" w:eastAsia="ko-KR"/>
        </w:rPr>
        <w:t>wit</w:t>
      </w:r>
      <w:proofErr w:type="spellEnd"/>
      <w:r>
        <w:rPr>
          <w:sz w:val="28"/>
          <w:lang w:val="en-US" w:eastAsia="ko-KR"/>
        </w:rPr>
        <w:t xml:space="preserve"> </w:t>
      </w:r>
      <w:proofErr w:type="spellStart"/>
      <w:r>
        <w:rPr>
          <w:sz w:val="28"/>
          <w:lang w:val="en-US" w:eastAsia="ko-KR"/>
        </w:rPr>
        <w:t>Kleinen-Forechund</w:t>
      </w:r>
      <w:proofErr w:type="spellEnd"/>
      <w:r>
        <w:rPr>
          <w:sz w:val="28"/>
          <w:lang w:val="en-US" w:eastAsia="ko-KR"/>
        </w:rPr>
        <w:t xml:space="preserve"> auf den </w:t>
      </w:r>
      <w:proofErr w:type="spellStart"/>
      <w:r>
        <w:rPr>
          <w:sz w:val="28"/>
          <w:lang w:val="en-US" w:eastAsia="ko-KR"/>
        </w:rPr>
        <w:t>Gebite</w:t>
      </w:r>
      <w:proofErr w:type="spellEnd"/>
      <w:r>
        <w:rPr>
          <w:sz w:val="28"/>
          <w:lang w:val="en-US" w:eastAsia="ko-KR"/>
        </w:rPr>
        <w:t xml:space="preserve">, 1958, </w:t>
      </w:r>
      <w:proofErr w:type="spellStart"/>
      <w:r>
        <w:rPr>
          <w:sz w:val="28"/>
          <w:lang w:val="en-US" w:eastAsia="ko-KR"/>
        </w:rPr>
        <w:t>Bd</w:t>
      </w:r>
      <w:proofErr w:type="spellEnd"/>
      <w:r>
        <w:rPr>
          <w:sz w:val="28"/>
          <w:lang w:val="en-US" w:eastAsia="ko-KR"/>
        </w:rPr>
        <w:t xml:space="preserve"> 24.</w:t>
      </w:r>
    </w:p>
    <w:p w:rsidR="00A12F09" w:rsidRPr="00A12F09" w:rsidRDefault="00A12F09" w:rsidP="00A12F09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6011CC" w:rsidRDefault="006011CC" w:rsidP="006011CC">
      <w:pPr>
        <w:pStyle w:val="Default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© </w:t>
      </w:r>
      <w:proofErr w:type="spellStart"/>
      <w:r>
        <w:rPr>
          <w:bCs/>
          <w:sz w:val="28"/>
          <w:szCs w:val="28"/>
        </w:rPr>
        <w:t>Д.У.Сугиров</w:t>
      </w:r>
      <w:proofErr w:type="spellEnd"/>
      <w:r>
        <w:rPr>
          <w:bCs/>
          <w:sz w:val="28"/>
          <w:szCs w:val="28"/>
        </w:rPr>
        <w:t>, 2019.</w:t>
      </w:r>
    </w:p>
    <w:p w:rsidR="000A389C" w:rsidRPr="00A12F09" w:rsidRDefault="000A389C">
      <w:pPr>
        <w:rPr>
          <w:lang w:val="en-US"/>
        </w:rPr>
      </w:pPr>
    </w:p>
    <w:sectPr w:rsidR="000A389C" w:rsidRPr="00A1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338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7A"/>
    <w:rsid w:val="000402AA"/>
    <w:rsid w:val="000A389C"/>
    <w:rsid w:val="002C037A"/>
    <w:rsid w:val="003C0703"/>
    <w:rsid w:val="00423627"/>
    <w:rsid w:val="004236A8"/>
    <w:rsid w:val="004D2873"/>
    <w:rsid w:val="006011CC"/>
    <w:rsid w:val="00A12F09"/>
    <w:rsid w:val="00A567A9"/>
    <w:rsid w:val="00F92C9C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FB42"/>
  <w15:chartTrackingRefBased/>
  <w15:docId w15:val="{5FA416C4-0F9F-43AF-BA57-077A5D48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1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2019-04-10T06:02:00Z</dcterms:created>
  <dcterms:modified xsi:type="dcterms:W3CDTF">2019-04-15T06:28:00Z</dcterms:modified>
</cp:coreProperties>
</file>