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2C" w:rsidRDefault="000D672C" w:rsidP="000D672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УДК. </w:t>
      </w:r>
      <w:r w:rsidRPr="000D672C">
        <w:rPr>
          <w:rFonts w:ascii="Times New Roman" w:hAnsi="Times New Roman" w:cs="Times New Roman"/>
          <w:sz w:val="28"/>
          <w:szCs w:val="28"/>
        </w:rPr>
        <w:t>658.562.012.7</w:t>
      </w:r>
    </w:p>
    <w:p w:rsidR="000D672C" w:rsidRPr="005A5B20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340D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C859C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5A5B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5B20">
        <w:rPr>
          <w:rFonts w:ascii="Times New Roman" w:hAnsi="Times New Roman" w:cs="Times New Roman"/>
          <w:sz w:val="28"/>
          <w:szCs w:val="28"/>
        </w:rPr>
        <w:t xml:space="preserve"> данной статье </w:t>
      </w:r>
      <w:r w:rsidR="00C859CA">
        <w:rPr>
          <w:rFonts w:ascii="Times New Roman" w:hAnsi="Times New Roman" w:cs="Times New Roman"/>
          <w:sz w:val="28"/>
          <w:szCs w:val="28"/>
        </w:rPr>
        <w:t>дается понятие</w:t>
      </w:r>
      <w:r w:rsidR="005A5B20">
        <w:rPr>
          <w:rFonts w:ascii="Times New Roman" w:hAnsi="Times New Roman" w:cs="Times New Roman"/>
          <w:sz w:val="28"/>
          <w:szCs w:val="28"/>
        </w:rPr>
        <w:t xml:space="preserve"> терминам </w:t>
      </w:r>
      <w:r w:rsidR="005A5B20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, </w:t>
      </w:r>
      <w:r w:rsidR="005A5B20">
        <w:rPr>
          <w:rFonts w:ascii="Times New Roman" w:hAnsi="Times New Roman" w:cs="Times New Roman"/>
          <w:sz w:val="28"/>
          <w:szCs w:val="28"/>
          <w:lang w:val="en-US"/>
        </w:rPr>
        <w:t>QSS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, </w:t>
      </w:r>
      <w:r w:rsidR="005A5B20">
        <w:rPr>
          <w:rFonts w:ascii="Times New Roman" w:hAnsi="Times New Roman" w:cs="Times New Roman"/>
          <w:sz w:val="28"/>
          <w:szCs w:val="28"/>
          <w:lang w:val="en-US"/>
        </w:rPr>
        <w:t>TQM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. </w:t>
      </w:r>
      <w:r w:rsidR="00C859CA">
        <w:rPr>
          <w:rFonts w:ascii="Times New Roman" w:hAnsi="Times New Roman" w:cs="Times New Roman"/>
          <w:sz w:val="28"/>
          <w:szCs w:val="28"/>
        </w:rPr>
        <w:t>Р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ассматриваются различия между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Plus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и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TQM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. Основное внимание уделяется поиску дополнительных преимуществ, которые получают компании при использовании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Plus</w:t>
      </w:r>
      <w:r w:rsidR="005A5B20" w:rsidRPr="005A5B20">
        <w:rPr>
          <w:rFonts w:ascii="Times New Roman" w:hAnsi="Times New Roman" w:cs="Times New Roman"/>
          <w:sz w:val="28"/>
          <w:szCs w:val="28"/>
        </w:rPr>
        <w:t xml:space="preserve">, в отличие от традиционных методологий, таких как </w:t>
      </w:r>
      <w:r w:rsidR="005A5B20" w:rsidRPr="005A5B20">
        <w:rPr>
          <w:rFonts w:ascii="Times New Roman" w:hAnsi="Times New Roman" w:cs="Times New Roman"/>
          <w:sz w:val="28"/>
          <w:szCs w:val="28"/>
          <w:lang w:val="en-US"/>
        </w:rPr>
        <w:t>TQM</w:t>
      </w:r>
      <w:r w:rsidR="005A5B20" w:rsidRPr="005A5B20">
        <w:rPr>
          <w:rFonts w:ascii="Times New Roman" w:hAnsi="Times New Roman" w:cs="Times New Roman"/>
          <w:sz w:val="28"/>
          <w:szCs w:val="28"/>
        </w:rPr>
        <w:t>.</w:t>
      </w:r>
    </w:p>
    <w:p w:rsidR="005A5B20" w:rsidRPr="005944AD" w:rsidRDefault="005A5B20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B20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C859CA">
        <w:rPr>
          <w:rFonts w:ascii="Times New Roman" w:hAnsi="Times New Roman" w:cs="Times New Roman"/>
          <w:sz w:val="28"/>
          <w:szCs w:val="28"/>
        </w:rPr>
        <w:t xml:space="preserve">: </w:t>
      </w:r>
      <w:r w:rsidRPr="005A5B20">
        <w:rPr>
          <w:rFonts w:ascii="Times New Roman" w:hAnsi="Times New Roman" w:cs="Times New Roman"/>
          <w:sz w:val="28"/>
          <w:szCs w:val="28"/>
          <w:lang w:val="en-US"/>
        </w:rPr>
        <w:t>QSS</w:t>
      </w:r>
      <w:r w:rsidRPr="005A5B20">
        <w:rPr>
          <w:rFonts w:ascii="Times New Roman" w:hAnsi="Times New Roman" w:cs="Times New Roman"/>
          <w:sz w:val="28"/>
          <w:szCs w:val="28"/>
        </w:rPr>
        <w:t xml:space="preserve">, </w:t>
      </w:r>
      <w:r w:rsidRPr="005A5B20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5A5B20">
        <w:rPr>
          <w:rFonts w:ascii="Times New Roman" w:hAnsi="Times New Roman" w:cs="Times New Roman"/>
          <w:sz w:val="28"/>
          <w:szCs w:val="28"/>
        </w:rPr>
        <w:t xml:space="preserve">, </w:t>
      </w:r>
      <w:r w:rsidRPr="005A5B20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5A5B20">
        <w:rPr>
          <w:rFonts w:ascii="Times New Roman" w:hAnsi="Times New Roman" w:cs="Times New Roman"/>
          <w:sz w:val="28"/>
          <w:szCs w:val="28"/>
        </w:rPr>
        <w:t xml:space="preserve"> +, </w:t>
      </w:r>
      <w:r w:rsidRPr="005A5B20">
        <w:rPr>
          <w:rFonts w:ascii="Times New Roman" w:hAnsi="Times New Roman" w:cs="Times New Roman"/>
          <w:sz w:val="28"/>
          <w:szCs w:val="28"/>
          <w:lang w:val="en-US"/>
        </w:rPr>
        <w:t>TQM</w:t>
      </w:r>
      <w:r w:rsidRPr="005A5B20">
        <w:rPr>
          <w:rFonts w:ascii="Times New Roman" w:hAnsi="Times New Roman" w:cs="Times New Roman"/>
          <w:sz w:val="28"/>
          <w:szCs w:val="28"/>
        </w:rPr>
        <w:t>, синергия, улучшение, снижение, производство.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Инновации имеют решающее значение на современном деловом рынке. Новые технологии, новые продукты и новые системы должны постоянно развиваться, совершенствоваться и поддерживаться, чтобы оставаться конкурентоспособными. В POSCO, международной производственной компании, для обеспечения бесперебойной работы своих </w:t>
      </w:r>
      <w:r>
        <w:rPr>
          <w:rFonts w:ascii="Times New Roman" w:hAnsi="Times New Roman" w:cs="Times New Roman"/>
          <w:sz w:val="28"/>
          <w:szCs w:val="28"/>
        </w:rPr>
        <w:t>станков</w:t>
      </w:r>
      <w:r w:rsidRPr="0051340D">
        <w:rPr>
          <w:rFonts w:ascii="Times New Roman" w:hAnsi="Times New Roman" w:cs="Times New Roman"/>
          <w:sz w:val="28"/>
          <w:szCs w:val="28"/>
        </w:rPr>
        <w:t xml:space="preserve">, систем и производственных линий, они разработали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Quick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(QSS +). </w:t>
      </w:r>
      <w:r>
        <w:rPr>
          <w:rFonts w:ascii="Times New Roman" w:hAnsi="Times New Roman" w:cs="Times New Roman"/>
          <w:sz w:val="28"/>
          <w:szCs w:val="28"/>
        </w:rPr>
        <w:t>Движение</w:t>
      </w:r>
      <w:r w:rsidRPr="0051340D">
        <w:rPr>
          <w:rFonts w:ascii="Times New Roman" w:hAnsi="Times New Roman" w:cs="Times New Roman"/>
          <w:sz w:val="28"/>
          <w:szCs w:val="28"/>
        </w:rPr>
        <w:t xml:space="preserve"> QSS + </w:t>
      </w:r>
      <w:r>
        <w:rPr>
          <w:rFonts w:ascii="Times New Roman" w:hAnsi="Times New Roman" w:cs="Times New Roman"/>
          <w:sz w:val="28"/>
          <w:szCs w:val="28"/>
        </w:rPr>
        <w:t>работало</w:t>
      </w:r>
      <w:r w:rsidRPr="0051340D">
        <w:rPr>
          <w:rFonts w:ascii="Times New Roman" w:hAnsi="Times New Roman" w:cs="Times New Roman"/>
          <w:sz w:val="28"/>
          <w:szCs w:val="28"/>
        </w:rPr>
        <w:t xml:space="preserve"> над оптимизацией своих заводов, помогая ей предоставлять некоторые из самых передовых стальных изделий в отрасли.</w:t>
      </w:r>
    </w:p>
    <w:p w:rsidR="000C2D55" w:rsidRDefault="000C2D55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появилась </w:t>
      </w:r>
      <w:r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0C2D5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Pr="000C2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Sigma</w:t>
      </w:r>
      <w:r>
        <w:rPr>
          <w:rFonts w:ascii="Times New Roman" w:hAnsi="Times New Roman" w:cs="Times New Roman"/>
          <w:sz w:val="28"/>
          <w:szCs w:val="28"/>
        </w:rPr>
        <w:t xml:space="preserve"> - к</w:t>
      </w:r>
      <w:r w:rsidRPr="000C2D55">
        <w:rPr>
          <w:rFonts w:ascii="Times New Roman" w:hAnsi="Times New Roman" w:cs="Times New Roman"/>
          <w:sz w:val="28"/>
          <w:szCs w:val="28"/>
        </w:rPr>
        <w:t xml:space="preserve">онцепция управления производством, разработанная в корпорации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Motorola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 xml:space="preserve"> в 1986 году и популяризированная в середине 1990-х после того, как Джек Уэлч применил её как ключевую стратегию в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General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>. Суть концепции сводится к необходимости улучшения качества выходов каждого из процессов, минимизации дефектов и статистических отклонений в операционной деятельности. Концепция использует методы управления качеством, в том числе, статистические методы, требует использования измеримых целей и результатов, а также предполагает создание специальных рабочих групп на предприятии, осуществляющих проекты по устранению проблем и совершенствованию процессов («чёрные пояса», «зелёные пояса»).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Хотя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широко известна уже более двух десятилетий, только в недавнем прошлом </w:t>
      </w:r>
      <w:r w:rsidR="000C2D55">
        <w:rPr>
          <w:rFonts w:ascii="Times New Roman" w:hAnsi="Times New Roman" w:cs="Times New Roman"/>
          <w:sz w:val="28"/>
          <w:szCs w:val="28"/>
        </w:rPr>
        <w:t xml:space="preserve">усовершенствованная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стала популярной среди профессионалов в области качества.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40D">
        <w:rPr>
          <w:rFonts w:ascii="Times New Roman" w:hAnsi="Times New Roman" w:cs="Times New Roman"/>
          <w:sz w:val="28"/>
          <w:szCs w:val="28"/>
        </w:rPr>
        <w:lastRenderedPageBreak/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- это больше, чем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, а «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» используется для обозначения «синергии», которая достигается путем интеграции людей, процессов и стратегии.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Например,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стремится сократить количество дефек</w:t>
      </w:r>
      <w:r>
        <w:rPr>
          <w:rFonts w:ascii="Times New Roman" w:hAnsi="Times New Roman" w:cs="Times New Roman"/>
          <w:sz w:val="28"/>
          <w:szCs w:val="28"/>
        </w:rPr>
        <w:t>тов на миллион частей</w:t>
      </w:r>
      <w:r w:rsidRPr="0051340D">
        <w:rPr>
          <w:rFonts w:ascii="Times New Roman" w:hAnsi="Times New Roman" w:cs="Times New Roman"/>
          <w:sz w:val="28"/>
          <w:szCs w:val="28"/>
        </w:rPr>
        <w:t xml:space="preserve">. Аналогично,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использует те же метрики для предотвращения дефектов. Таким образом, у кого-то может возникнуть вопрос: а что же такого особенного в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? Ответ заключается в рассмотрении объема типичной реализации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по сравнению с реализацией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.</w:t>
      </w:r>
    </w:p>
    <w:p w:rsidR="002D25B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Инициатива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направлена ​​на «интеграцию» трех краеугольных камней организации, то есть систем, процессов и людей, и их объединение с базовой бизнес-стратегией.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Это означает, что в отличие от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, которая концентрируется на процессах и сокращении дефектов,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выходит за рамки статистики и вместо этого нацелена на «целостный» подход, который учитывает ориентацию на клиента и стратегию, ориентированную на клиента.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- это «упреждающий» подход, который предвидит будущие тенденции и действует в настоящем, чтобы извлечь выгоду из них, когда они станут стандартом. Таким образом,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надеется выйти за рамки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в своем объеме.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Теперь, когда мы определили, что такое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, полезно взглянуть на области, охватываемые типичной реализацией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. Традиционно реализации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охватывали производственные процессы и были направлены на уменьшение и предотвращение дефектов в этих процессах.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Однако реализации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обычно охватывают все отделы, включая функциональные области и функции разработки продукта. Это обеспечивает всесторонний охват всех процессов в организации, а не только производственных процессов.</w:t>
      </w:r>
    </w:p>
    <w:p w:rsid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Кроме того, реализации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, как правило, ориентированы на клиента, что означает, что эти реализации предвосхищают тенденции клиентов </w:t>
      </w:r>
      <w:r w:rsidRPr="0051340D">
        <w:rPr>
          <w:rFonts w:ascii="Times New Roman" w:hAnsi="Times New Roman" w:cs="Times New Roman"/>
          <w:sz w:val="28"/>
          <w:szCs w:val="28"/>
        </w:rPr>
        <w:lastRenderedPageBreak/>
        <w:t>и действуют решительно для интеграции потребностей и ожиданий клиентов в реализации.</w:t>
      </w:r>
    </w:p>
    <w:p w:rsidR="000C2D55" w:rsidRPr="000C2D55" w:rsidRDefault="000C2D55" w:rsidP="000C2D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2D55">
        <w:rPr>
          <w:rFonts w:ascii="Times New Roman" w:hAnsi="Times New Roman" w:cs="Times New Roman"/>
          <w:sz w:val="28"/>
          <w:szCs w:val="28"/>
        </w:rPr>
        <w:t>TQM (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Quality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 xml:space="preserve">) — нацеленный на качество подход к руководству организацией, основанный на участии всех ее членов и направленный на достижение долговременного успеха путем удовлетворения запросов потребителя и выгоды для всех членов организации и общества. Основы этой системной теории менеджмента качества заложены в середине XX в. Эдвардсом </w:t>
      </w:r>
      <w:proofErr w:type="spellStart"/>
      <w:r w:rsidRPr="000C2D55">
        <w:rPr>
          <w:rFonts w:ascii="Times New Roman" w:hAnsi="Times New Roman" w:cs="Times New Roman"/>
          <w:sz w:val="28"/>
          <w:szCs w:val="28"/>
        </w:rPr>
        <w:t>Демингом</w:t>
      </w:r>
      <w:proofErr w:type="spellEnd"/>
      <w:r w:rsidRPr="000C2D55">
        <w:rPr>
          <w:rFonts w:ascii="Times New Roman" w:hAnsi="Times New Roman" w:cs="Times New Roman"/>
          <w:sz w:val="28"/>
          <w:szCs w:val="28"/>
        </w:rPr>
        <w:t>, долгое время прораб</w:t>
      </w:r>
      <w:r>
        <w:rPr>
          <w:rFonts w:ascii="Times New Roman" w:hAnsi="Times New Roman" w:cs="Times New Roman"/>
          <w:sz w:val="28"/>
          <w:szCs w:val="28"/>
        </w:rPr>
        <w:t>отавшим в Японии. Они включают:</w:t>
      </w:r>
    </w:p>
    <w:p w:rsidR="000C2D55" w:rsidRPr="000C2D55" w:rsidRDefault="000C2D55" w:rsidP="000C2D5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D55">
        <w:rPr>
          <w:rFonts w:ascii="Times New Roman" w:hAnsi="Times New Roman" w:cs="Times New Roman"/>
          <w:sz w:val="28"/>
          <w:szCs w:val="28"/>
        </w:rPr>
        <w:t>знания о системах, системном подходе и оптимизации;</w:t>
      </w:r>
    </w:p>
    <w:p w:rsidR="000C2D55" w:rsidRPr="000C2D55" w:rsidRDefault="000C2D55" w:rsidP="000C2D5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D55">
        <w:rPr>
          <w:rFonts w:ascii="Times New Roman" w:hAnsi="Times New Roman" w:cs="Times New Roman"/>
          <w:sz w:val="28"/>
          <w:szCs w:val="28"/>
        </w:rPr>
        <w:t>основы статистической теории и знаний об изменчивости;</w:t>
      </w:r>
    </w:p>
    <w:p w:rsidR="000C2D55" w:rsidRPr="000C2D55" w:rsidRDefault="000C2D55" w:rsidP="000C2D5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D55">
        <w:rPr>
          <w:rFonts w:ascii="Times New Roman" w:hAnsi="Times New Roman" w:cs="Times New Roman"/>
          <w:sz w:val="28"/>
          <w:szCs w:val="28"/>
        </w:rPr>
        <w:t>основы теории познания;</w:t>
      </w:r>
    </w:p>
    <w:p w:rsidR="000C2D55" w:rsidRPr="000C2D55" w:rsidRDefault="000C2D55" w:rsidP="000C2D5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D55">
        <w:rPr>
          <w:rFonts w:ascii="Times New Roman" w:hAnsi="Times New Roman" w:cs="Times New Roman"/>
          <w:sz w:val="28"/>
          <w:szCs w:val="28"/>
        </w:rPr>
        <w:t>основы психологии</w:t>
      </w:r>
    </w:p>
    <w:p w:rsid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- это целостный подход по сравнению со стандартными подходами к управлению качеством, такими как TQM или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Quality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. «Плюс» в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- это согласование качественных инициатив с бизнес-целями, и именно это отличает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от TQM.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В то время как TQM использует узкий подход к предотвращению дефектов и контролю качества с конечной целью удовлетворения клиентов,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выводит все понятие управления качеством на новый уровень, начиная с клиента, а затем согласовывая бизнес-стратегию со стратегией качества процессы.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Дело в том, что TQM - это скорее внутренне ориентированная мера, которая направлена ​​на уменьшение количества дефектов и, следовательно, на удовлетворение потребителя, тогда как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берет клиента за отправную точку и работает с процессами качества с этой точки зрения.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Другие различия между TQM 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включают аспект «изменения»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, где цель последнего состоит в том, чтобы активно искать меры по улучшению качества в отличие от методологии TQM, которая концентрируется на выполнении того же процесса для Нормы качества, предписанные для процесса.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фокусируется на продвижении изменений в организации путем определения областей в процессах, которые могут быть улучшены и ориентированы на клиента, а также распространения процесса улучшения на все функциональные области. Одним словом,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охватывает всю организацию, тогда как стандартные методологии управления качеством, такие как TQM, ограничиваются контролем качества и управлением качеством производственных процессов.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Как упоминалось ранее,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выходит за рамки обычной реализации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имеет дополнительное преимущество: ориентация на клиента, улучшение процессов и повышение производительности как краеугольные камни его внедрения.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Хотя на первый взгляд различия между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кажутся поверхностными, в способах реализации этих методологий действительно есть существенные различия.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допускает принятие двух дефектов на миллиард протестированных образцов. Хотя это может показаться невозможным, особенно в производственном секторе, где проскальзывание качества является обычным явлением, на самом деле, несколько компаний, таких как GE,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Dow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Chemical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, TATA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банковские учреждения, такие как JPMC,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Citigroup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Bank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America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, успешно приняли </w:t>
      </w:r>
      <w:r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Pr="0051340D">
        <w:rPr>
          <w:rFonts w:ascii="Times New Roman" w:hAnsi="Times New Roman" w:cs="Times New Roman"/>
          <w:sz w:val="28"/>
          <w:szCs w:val="28"/>
        </w:rPr>
        <w:t xml:space="preserve"> рамки.</w:t>
      </w:r>
    </w:p>
    <w:p w:rsid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Принятие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этими компаниями произошло в результате акцентирования внимания на качестве, которое было как сверху вниз, так и </w:t>
      </w:r>
      <w:proofErr w:type="gramStart"/>
      <w:r w:rsidRPr="0051340D">
        <w:rPr>
          <w:rFonts w:ascii="Times New Roman" w:hAnsi="Times New Roman" w:cs="Times New Roman"/>
          <w:sz w:val="28"/>
          <w:szCs w:val="28"/>
        </w:rPr>
        <w:t>снизу вверх</w:t>
      </w:r>
      <w:proofErr w:type="gramEnd"/>
      <w:r w:rsidRPr="0051340D">
        <w:rPr>
          <w:rFonts w:ascii="Times New Roman" w:hAnsi="Times New Roman" w:cs="Times New Roman"/>
          <w:sz w:val="28"/>
          <w:szCs w:val="28"/>
        </w:rPr>
        <w:t>, и совместные усилия всех заинтересованных сторон обеспечили успех этой работы.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Тем не менее, следует отметить, что принятие структуры является первым шагом в процессе достижения высокого качества, поскольку компании должны придерживаться этой структуры в своей повседневной работе, чтобы утверждать, что они действительно соответствуют требованиям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.</w:t>
      </w:r>
    </w:p>
    <w:p w:rsidR="0051340D" w:rsidRP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Как утверждают многие эксперты,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использует методологию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добавляет аспекты ведущего изменения в стратегию,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r w:rsidRPr="0051340D">
        <w:rPr>
          <w:rFonts w:ascii="Times New Roman" w:hAnsi="Times New Roman" w:cs="Times New Roman"/>
          <w:sz w:val="28"/>
          <w:szCs w:val="28"/>
        </w:rPr>
        <w:lastRenderedPageBreak/>
        <w:t xml:space="preserve">лидеров в развитие людей, практический подход к теории, реализацию ориентированных на клиента проектов в обучении, усовершенствованные инструменты с помощью компонентов ( как обсуждалось в разделе, связанном с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>) и использование сочетания мягких навыков и сложных навыков, чтобы сделать компанию более конкурентоспособной по сравнению с конкурентами.</w:t>
      </w:r>
    </w:p>
    <w:p w:rsidR="0051340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40D">
        <w:rPr>
          <w:rFonts w:ascii="Times New Roman" w:hAnsi="Times New Roman" w:cs="Times New Roman"/>
          <w:sz w:val="28"/>
          <w:szCs w:val="28"/>
        </w:rPr>
        <w:t xml:space="preserve">В заключение,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- это новая модель качества, которая выходит за рамки традиционных концепций качества и придает совершенно новый смысл концепции контроля качества. Еще неизвестно, сколько компаний применяет методологию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Six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Sigma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40D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51340D">
        <w:rPr>
          <w:rFonts w:ascii="Times New Roman" w:hAnsi="Times New Roman" w:cs="Times New Roman"/>
          <w:sz w:val="28"/>
          <w:szCs w:val="28"/>
        </w:rPr>
        <w:t xml:space="preserve"> и насколько успешным будет это дополнение к существующему пантеону инициатив в области качества.</w:t>
      </w:r>
    </w:p>
    <w:p w:rsidR="0051340D" w:rsidRPr="000F027D" w:rsidRDefault="0051340D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27D">
        <w:rPr>
          <w:rFonts w:ascii="Times New Roman" w:hAnsi="Times New Roman" w:cs="Times New Roman"/>
          <w:b/>
          <w:sz w:val="28"/>
          <w:szCs w:val="28"/>
        </w:rPr>
        <w:t>Использованные ресурсы:</w:t>
      </w:r>
    </w:p>
    <w:p w:rsidR="0051340D" w:rsidRPr="002E1E2E" w:rsidRDefault="00835A8B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1340D" w:rsidRPr="002E1E2E">
          <w:rPr>
            <w:rStyle w:val="a3"/>
            <w:rFonts w:ascii="Times New Roman" w:hAnsi="Times New Roman" w:cs="Times New Roman"/>
            <w:sz w:val="28"/>
            <w:szCs w:val="28"/>
          </w:rPr>
          <w:t>https://www.managementstudyguide.com/six-sigma-plus.htm</w:t>
        </w:r>
      </w:hyperlink>
    </w:p>
    <w:p w:rsidR="0051340D" w:rsidRPr="002E1E2E" w:rsidRDefault="00835A8B" w:rsidP="00513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1340D" w:rsidRPr="002E1E2E">
          <w:rPr>
            <w:rStyle w:val="a3"/>
            <w:rFonts w:ascii="Times New Roman" w:hAnsi="Times New Roman" w:cs="Times New Roman"/>
            <w:sz w:val="28"/>
            <w:szCs w:val="28"/>
          </w:rPr>
          <w:t>https://newsroom.posco.com/en/qss-transforms-posco-production/</w:t>
        </w:r>
      </w:hyperlink>
    </w:p>
    <w:p w:rsidR="0051340D" w:rsidRPr="0051340D" w:rsidRDefault="00835A8B" w:rsidP="00D815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1340D" w:rsidRPr="002E1E2E">
          <w:rPr>
            <w:rStyle w:val="a3"/>
            <w:rFonts w:ascii="Times New Roman" w:hAnsi="Times New Roman" w:cs="Times New Roman"/>
            <w:sz w:val="28"/>
            <w:szCs w:val="28"/>
          </w:rPr>
          <w:t>https://www.isixsigma.com/methodology/voc-customer-focus/quick-quality-decision-making-using-six-sigma-tools/</w:t>
        </w:r>
      </w:hyperlink>
    </w:p>
    <w:sectPr w:rsidR="0051340D" w:rsidRPr="0051340D" w:rsidSect="00DC04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B2956"/>
    <w:multiLevelType w:val="hybridMultilevel"/>
    <w:tmpl w:val="161A3D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0D"/>
    <w:rsid w:val="000C2D55"/>
    <w:rsid w:val="000D672C"/>
    <w:rsid w:val="000E2D54"/>
    <w:rsid w:val="000F027D"/>
    <w:rsid w:val="002D25BD"/>
    <w:rsid w:val="002E1E2E"/>
    <w:rsid w:val="0051340D"/>
    <w:rsid w:val="005944AD"/>
    <w:rsid w:val="005A5B20"/>
    <w:rsid w:val="00735B93"/>
    <w:rsid w:val="00835A8B"/>
    <w:rsid w:val="008E0D19"/>
    <w:rsid w:val="00A56B30"/>
    <w:rsid w:val="00B64DFB"/>
    <w:rsid w:val="00C27B1F"/>
    <w:rsid w:val="00C859CA"/>
    <w:rsid w:val="00D815E8"/>
    <w:rsid w:val="00DC04D7"/>
    <w:rsid w:val="00E4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B82C8-2770-42F0-AE22-EF05C6B2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34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2D55"/>
    <w:pPr>
      <w:ind w:left="720"/>
      <w:contextualSpacing/>
    </w:pPr>
  </w:style>
  <w:style w:type="table" w:styleId="a5">
    <w:name w:val="Table Grid"/>
    <w:basedOn w:val="a1"/>
    <w:uiPriority w:val="39"/>
    <w:rsid w:val="000E2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sixsigma.com/methodology/voc-customer-focus/quick-quality-decision-making-using-six-sigma-too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room.posco.com/en/qss-transforms-posco-production/" TargetMode="External"/><Relationship Id="rId5" Type="http://schemas.openxmlformats.org/officeDocument/2006/relationships/hyperlink" Target="https://www.managementstudyguide.com/six-sigma-plus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Камила Маликова</cp:lastModifiedBy>
  <cp:revision>12</cp:revision>
  <dcterms:created xsi:type="dcterms:W3CDTF">2019-04-25T02:35:00Z</dcterms:created>
  <dcterms:modified xsi:type="dcterms:W3CDTF">2019-07-10T10:18:00Z</dcterms:modified>
</cp:coreProperties>
</file>