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F5B" w:rsidRPr="00A767A1" w:rsidRDefault="00C83F4A" w:rsidP="00A76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7A1"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Аблаев</w:t>
            </w:r>
            <w:proofErr w:type="spellEnd"/>
            <w:r w:rsidRPr="00A767A1">
              <w:rPr>
                <w:rFonts w:ascii="Times New Roman" w:hAnsi="Times New Roman" w:cs="Times New Roman"/>
                <w:sz w:val="28"/>
                <w:szCs w:val="28"/>
              </w:rPr>
              <w:t xml:space="preserve"> Рушат </w:t>
            </w:r>
            <w:proofErr w:type="spellStart"/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Аспирант ЦЭМИ РАН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Помощник генерального директора (строительная компания), аспирант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8-929-537-99-20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Badmax.90@mail.ru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Агентно</w:t>
            </w:r>
            <w:proofErr w:type="spellEnd"/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-ориентированное моделирование как основа изучения особенностей поведения финансового рынка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Разделы/секция</w:t>
            </w:r>
          </w:p>
        </w:tc>
        <w:tc>
          <w:tcPr>
            <w:tcW w:w="4673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3F4A" w:rsidRPr="00A767A1" w:rsidTr="00C83F4A">
        <w:tc>
          <w:tcPr>
            <w:tcW w:w="4672" w:type="dxa"/>
          </w:tcPr>
          <w:p w:rsidR="00C83F4A" w:rsidRPr="00A767A1" w:rsidRDefault="00C8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673" w:type="dxa"/>
          </w:tcPr>
          <w:p w:rsidR="00C83F4A" w:rsidRPr="00A767A1" w:rsidRDefault="00A7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A1">
              <w:rPr>
                <w:rFonts w:ascii="Times New Roman" w:hAnsi="Times New Roman" w:cs="Times New Roman"/>
                <w:sz w:val="28"/>
                <w:szCs w:val="28"/>
              </w:rPr>
              <w:t>111394, г. Москва, ул. Утренняя, д. 14, к. 1, кв. 53</w:t>
            </w:r>
          </w:p>
        </w:tc>
      </w:tr>
    </w:tbl>
    <w:p w:rsidR="00C83F4A" w:rsidRDefault="00C83F4A">
      <w:bookmarkStart w:id="0" w:name="_GoBack"/>
      <w:bookmarkEnd w:id="0"/>
    </w:p>
    <w:sectPr w:rsidR="00C8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4A"/>
    <w:rsid w:val="00772F5B"/>
    <w:rsid w:val="00A767A1"/>
    <w:rsid w:val="00C8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CE8B"/>
  <w15:chartTrackingRefBased/>
  <w15:docId w15:val="{BBE577A1-3A7A-407D-AE6D-E605093C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83F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Рушат</dc:creator>
  <cp:keywords/>
  <dc:description/>
  <cp:lastModifiedBy>Рушат</cp:lastModifiedBy>
  <cp:revision>1</cp:revision>
  <dcterms:created xsi:type="dcterms:W3CDTF">2019-07-12T12:05:00Z</dcterms:created>
  <dcterms:modified xsi:type="dcterms:W3CDTF">2019-07-12T12:16:00Z</dcterms:modified>
</cp:coreProperties>
</file>