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3"/>
        <w:gridCol w:w="1234"/>
        <w:gridCol w:w="1234"/>
        <w:gridCol w:w="1238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>Фамилия, имя, отчество (полностью)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08060B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 w:rsidRPr="0008060B">
              <w:rPr>
                <w:rFonts w:asciiTheme="minorHAnsi" w:hAnsiTheme="minorHAnsi" w:cstheme="minorHAnsi"/>
                <w:sz w:val="18"/>
                <w:szCs w:val="18"/>
              </w:rPr>
              <w:t>Алексеев   Сергей   Георгиевич</w:t>
            </w:r>
            <w:r w:rsidRPr="0008060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E14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FC6E14" w:rsidRPr="00250445" w:rsidRDefault="00FC6E14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FC6E14" w:rsidRPr="00250445" w:rsidRDefault="0021491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аспирант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C6E14" w:rsidRPr="00250445" w:rsidRDefault="00FC6E14" w:rsidP="007D5AE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FC6E14" w:rsidRPr="00250445" w:rsidRDefault="00FC6E14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Pr="00250445">
              <w:rPr>
                <w:rFonts w:asciiTheme="minorHAnsi" w:hAnsiTheme="minorHAnsi" w:cstheme="minorHAnsi"/>
              </w:rPr>
              <w:t xml:space="preserve"> </w:t>
            </w:r>
            <w:r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66B81" w:rsidRPr="00FC6E14" w:rsidRDefault="0008060B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 w:rsidRPr="0008060B">
              <w:rPr>
                <w:rFonts w:asciiTheme="minorHAnsi" w:hAnsiTheme="minorHAnsi" w:cstheme="minorHAnsi"/>
                <w:sz w:val="18"/>
                <w:szCs w:val="18"/>
              </w:rPr>
              <w:t xml:space="preserve">ФГБОУ ВО «ПЕРМСКИЙ ГОСУДАРСТВЕННЫЙ ГУМАНИТАРНО-ПЕДАГОГИЧЕСКИЙ </w:t>
            </w:r>
            <w:proofErr w:type="gramStart"/>
            <w:r w:rsidRPr="0008060B">
              <w:rPr>
                <w:rFonts w:asciiTheme="minorHAnsi" w:hAnsiTheme="minorHAnsi" w:cstheme="minorHAnsi"/>
                <w:sz w:val="18"/>
                <w:szCs w:val="18"/>
              </w:rPr>
              <w:t>УНИВЕРСИТЕТ»</w:t>
            </w:r>
            <w:r w:rsidRPr="0008060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4 курс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FC6E14" w:rsidRDefault="00B66B81" w:rsidP="007D5AEE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66B81" w:rsidRPr="00FC6E14" w:rsidRDefault="0021491C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 w:rsidRPr="0021491C">
              <w:rPr>
                <w:rFonts w:asciiTheme="minorHAnsi" w:hAnsiTheme="minorHAnsi" w:cstheme="minorHAnsi"/>
                <w:sz w:val="18"/>
                <w:szCs w:val="18"/>
              </w:rPr>
              <w:t>89523297536</w:t>
            </w:r>
            <w:r w:rsidRPr="0021491C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FC6E14" w:rsidRDefault="00B66B81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</w:tr>
      <w:tr w:rsidR="00B66B81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66B81" w:rsidRPr="00FC6E14" w:rsidRDefault="0021491C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 w:rsidRPr="0021491C">
              <w:rPr>
                <w:rFonts w:asciiTheme="minorHAnsi" w:hAnsiTheme="minorHAnsi" w:cstheme="minorHAnsi"/>
                <w:sz w:val="18"/>
                <w:szCs w:val="18"/>
              </w:rPr>
              <w:t>proverka2008@hotmail.com</w:t>
            </w:r>
            <w:r w:rsidRPr="0021491C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250445" w:rsidRDefault="00B66B8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B66B81" w:rsidRPr="00FC6E14" w:rsidRDefault="0021491C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 w:rsidRPr="0021491C">
              <w:rPr>
                <w:rFonts w:asciiTheme="minorHAnsi" w:hAnsiTheme="minorHAnsi" w:cstheme="minorHAnsi"/>
                <w:sz w:val="18"/>
                <w:szCs w:val="18"/>
              </w:rPr>
              <w:t>Психолого-педагогические аспекты правового воспитания детей старшего дошкольного возраста</w:t>
            </w: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FC6E14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C6E14"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B66B81" w:rsidRPr="00FC6E14" w:rsidRDefault="0089076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66B81" w:rsidRPr="00FC6E14" w:rsidRDefault="0021491C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  <w:r w:rsidRPr="0021491C">
              <w:rPr>
                <w:rFonts w:asciiTheme="minorHAnsi" w:hAnsiTheme="minorHAnsi" w:cstheme="minorHAnsi"/>
                <w:sz w:val="18"/>
                <w:szCs w:val="18"/>
              </w:rPr>
              <w:t>13.00.00 ПЕДАГОГИЧЕСКИЕ НАУКИ</w:t>
            </w: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B66B81" w:rsidRPr="00FC6E14" w:rsidRDefault="0021491C" w:rsidP="00FC6E14">
            <w:pPr>
              <w:pStyle w:val="a9"/>
            </w:pPr>
            <w:r w:rsidRPr="0021491C">
              <w:t>г. Пермь мира 85 -13 индекс 614065.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8060B"/>
    <w:rsid w:val="0017177A"/>
    <w:rsid w:val="00176049"/>
    <w:rsid w:val="001C4D32"/>
    <w:rsid w:val="0021491C"/>
    <w:rsid w:val="00231946"/>
    <w:rsid w:val="00250445"/>
    <w:rsid w:val="00353B7B"/>
    <w:rsid w:val="003B1B9A"/>
    <w:rsid w:val="00441A1B"/>
    <w:rsid w:val="004850EE"/>
    <w:rsid w:val="004F679D"/>
    <w:rsid w:val="00521AD0"/>
    <w:rsid w:val="00522A80"/>
    <w:rsid w:val="005B07AC"/>
    <w:rsid w:val="005D1EDD"/>
    <w:rsid w:val="00607929"/>
    <w:rsid w:val="006116B1"/>
    <w:rsid w:val="00626695"/>
    <w:rsid w:val="00683F94"/>
    <w:rsid w:val="006A1485"/>
    <w:rsid w:val="007C7D5B"/>
    <w:rsid w:val="00855137"/>
    <w:rsid w:val="00876BDE"/>
    <w:rsid w:val="00890761"/>
    <w:rsid w:val="008E216B"/>
    <w:rsid w:val="009900B4"/>
    <w:rsid w:val="009B244D"/>
    <w:rsid w:val="00A03534"/>
    <w:rsid w:val="00A23BAF"/>
    <w:rsid w:val="00A2589F"/>
    <w:rsid w:val="00AE61FD"/>
    <w:rsid w:val="00B1464D"/>
    <w:rsid w:val="00B66B81"/>
    <w:rsid w:val="00C530DC"/>
    <w:rsid w:val="00DE6CAB"/>
    <w:rsid w:val="00E606A9"/>
    <w:rsid w:val="00F267B3"/>
    <w:rsid w:val="00F63D4D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E2892-9A01-4D11-BA74-09CABD9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paragraph" w:styleId="a9">
    <w:name w:val="Normal (Web)"/>
    <w:basedOn w:val="a"/>
    <w:uiPriority w:val="99"/>
    <w:unhideWhenUsed/>
    <w:rsid w:val="00FC6E14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2019-11-12T12:11:00Z</dcterms:created>
  <dcterms:modified xsi:type="dcterms:W3CDTF">2019-11-12T12:58:00Z</dcterms:modified>
</cp:coreProperties>
</file>