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B1484" w:rsidRPr="00A77550" w:rsidRDefault="000B1484" w:rsidP="00A775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Авт</w:t>
            </w:r>
            <w:proofErr w:type="gramStart"/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полностью)</w:t>
            </w:r>
          </w:p>
        </w:tc>
        <w:tc>
          <w:tcPr>
            <w:tcW w:w="4786" w:type="dxa"/>
          </w:tcPr>
          <w:p w:rsidR="000B1484" w:rsidRPr="000B1484" w:rsidRDefault="00965DF7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Салтанат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 xml:space="preserve">Уч. Звание, 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  <w:proofErr w:type="spellEnd"/>
          </w:p>
        </w:tc>
        <w:tc>
          <w:tcPr>
            <w:tcW w:w="4786" w:type="dxa"/>
          </w:tcPr>
          <w:p w:rsidR="000B1484" w:rsidRPr="00965DF7" w:rsidRDefault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PhD,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преподаватель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0B1484" w:rsidRPr="00965DF7" w:rsidRDefault="00A77550">
            <w:pP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kk-KZ" w:eastAsia="ru-RU"/>
              </w:rPr>
              <w:t>Каспийский государственный университет технологий  и инжиниринга  имени Ш.Есенова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0B1484" w:rsidRPr="000B1484" w:rsidRDefault="000B1484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65DF7">
              <w:rPr>
                <w:rFonts w:ascii="Times New Roman" w:hAnsi="Times New Roman" w:cs="Times New Roman"/>
                <w:sz w:val="28"/>
                <w:szCs w:val="28"/>
              </w:rPr>
              <w:t>7056261444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2D4676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6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2D46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D46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bookmarkStart w:id="0" w:name="_GoBack"/>
        <w:tc>
          <w:tcPr>
            <w:tcW w:w="4786" w:type="dxa"/>
          </w:tcPr>
          <w:p w:rsidR="000B1484" w:rsidRPr="002D4676" w:rsidRDefault="002D4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instrText xml:space="preserve"> HYPERLINK "mailto:</w:instrText>
            </w:r>
            <w:r w:rsidRPr="002D4676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instrText>saltanat.ospanova@yu.edu.kz</w:instrTex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instrText xml:space="preserve">" </w:instrTex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separate"/>
            </w:r>
            <w:r w:rsidRPr="00E21E4E"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saltanat.ospanova@yu.edu.kz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bookmarkEnd w:id="0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0B1484" w:rsidRPr="00965DF7" w:rsidRDefault="00965DF7" w:rsidP="00A77550">
            <w:pPr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65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DF7">
              <w:rPr>
                <w:rFonts w:ascii="Times New Roman" w:hAnsi="Times New Roman" w:cs="Times New Roman"/>
                <w:smallCaps/>
                <w:sz w:val="24"/>
                <w:szCs w:val="28"/>
              </w:rPr>
              <w:t>ИССЛЕДОВАНИЯ  ПО ОБМЯТИЮ КРУГЛЫХ СТЕРЖНЕЙ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0B1484" w:rsidRPr="000B1484" w:rsidRDefault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6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Адрес автора (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ород,улица,дом</w:t>
            </w:r>
            <w:proofErr w:type="spell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 квартира/офис</w:t>
            </w:r>
          </w:p>
        </w:tc>
        <w:tc>
          <w:tcPr>
            <w:tcW w:w="4786" w:type="dxa"/>
          </w:tcPr>
          <w:p w:rsidR="000B1484" w:rsidRPr="000B1484" w:rsidRDefault="00664C4A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Казахстан, 130000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ктау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 микрорайон 24 дом 25 квартир</w:t>
            </w:r>
          </w:p>
        </w:tc>
      </w:tr>
    </w:tbl>
    <w:p w:rsidR="00644EAA" w:rsidRDefault="00644EAA"/>
    <w:sectPr w:rsidR="0064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8C"/>
    <w:rsid w:val="000B1484"/>
    <w:rsid w:val="002D4676"/>
    <w:rsid w:val="00644EAA"/>
    <w:rsid w:val="00664C4A"/>
    <w:rsid w:val="00965DF7"/>
    <w:rsid w:val="00A77550"/>
    <w:rsid w:val="00A80BAC"/>
    <w:rsid w:val="00F0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D46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D46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dcterms:created xsi:type="dcterms:W3CDTF">2019-04-10T02:43:00Z</dcterms:created>
  <dcterms:modified xsi:type="dcterms:W3CDTF">2019-04-26T07:44:00Z</dcterms:modified>
</cp:coreProperties>
</file>