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C5363" w:rsidRPr="003C5363" w:rsidTr="003C5363">
        <w:tc>
          <w:tcPr>
            <w:tcW w:w="4785" w:type="dxa"/>
            <w:hideMark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Фамилия, имя, отчество </w:t>
            </w:r>
          </w:p>
        </w:tc>
        <w:tc>
          <w:tcPr>
            <w:tcW w:w="4785" w:type="dxa"/>
            <w:hideMark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Бржанов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Рашит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Темержанович</w:t>
            </w:r>
            <w:proofErr w:type="spellEnd"/>
            <w:r w:rsidR="003C5363"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Звание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proofErr w:type="spellStart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</w:t>
            </w:r>
          </w:p>
        </w:tc>
        <w:tc>
          <w:tcPr>
            <w:tcW w:w="4785" w:type="dxa"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Академик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МАИн,к.т.н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C5363"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учебы работы, должность или курс</w:t>
            </w:r>
          </w:p>
        </w:tc>
        <w:tc>
          <w:tcPr>
            <w:tcW w:w="4785" w:type="dxa"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Каспийский государственный университет технологии и инжиниринга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Ш.Есенова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г.Актау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Республика Казахстан,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прфессор</w:t>
            </w:r>
            <w:proofErr w:type="spellEnd"/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Контактный телефон </w:t>
            </w:r>
          </w:p>
        </w:tc>
        <w:tc>
          <w:tcPr>
            <w:tcW w:w="4785" w:type="dxa"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8 705 564 6543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E-mail</w:t>
            </w:r>
          </w:p>
        </w:tc>
        <w:tc>
          <w:tcPr>
            <w:tcW w:w="4785" w:type="dxa"/>
          </w:tcPr>
          <w:p w:rsidR="003C5363" w:rsidRPr="005C0AC2" w:rsidRDefault="006221EA" w:rsidP="005C0AC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brzhanov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 w:rsidR="001862E1" w:rsidRPr="00186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mail</w:t>
            </w:r>
            <w:proofErr w:type="spellEnd"/>
            <w:r w:rsidR="001862E1" w:rsidRPr="00186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="005C0A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статьи</w:t>
            </w:r>
          </w:p>
        </w:tc>
        <w:tc>
          <w:tcPr>
            <w:tcW w:w="4785" w:type="dxa"/>
          </w:tcPr>
          <w:p w:rsidR="00CC279E" w:rsidRPr="00CC279E" w:rsidRDefault="00CC279E" w:rsidP="0070157A">
            <w:pPr>
              <w:pStyle w:val="a4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CC279E">
              <w:rPr>
                <w:rFonts w:ascii="Times New Roman" w:hAnsi="Times New Roman"/>
                <w:sz w:val="28"/>
                <w:szCs w:val="28"/>
                <w:lang w:val="ru-RU"/>
              </w:rPr>
              <w:t>Технологические приемы повышения прочности бетона</w:t>
            </w:r>
          </w:p>
          <w:p w:rsidR="003C5363" w:rsidRPr="005027F0" w:rsidRDefault="003C5363" w:rsidP="005027F0">
            <w:pPr>
              <w:pStyle w:val="Style1"/>
              <w:widowControl/>
              <w:spacing w:line="360" w:lineRule="auto"/>
              <w:ind w:right="-327"/>
              <w:jc w:val="center"/>
              <w:rPr>
                <w:sz w:val="28"/>
                <w:szCs w:val="28"/>
              </w:rPr>
            </w:pP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страниц статьи </w:t>
            </w:r>
          </w:p>
        </w:tc>
        <w:tc>
          <w:tcPr>
            <w:tcW w:w="4785" w:type="dxa"/>
          </w:tcPr>
          <w:p w:rsidR="003C5363" w:rsidRPr="003C5363" w:rsidRDefault="0070157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/ Секция </w:t>
            </w:r>
          </w:p>
        </w:tc>
        <w:tc>
          <w:tcPr>
            <w:tcW w:w="4785" w:type="dxa"/>
          </w:tcPr>
          <w:p w:rsidR="003C5363" w:rsidRPr="006221EA" w:rsidRDefault="006221EA" w:rsidP="00622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05.00.00.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Технические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автора </w:t>
            </w:r>
          </w:p>
        </w:tc>
        <w:tc>
          <w:tcPr>
            <w:tcW w:w="4785" w:type="dxa"/>
          </w:tcPr>
          <w:p w:rsidR="003C5363" w:rsidRPr="003C5363" w:rsidRDefault="006221EA" w:rsidP="00622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</w:t>
            </w:r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Актау</w:t>
            </w:r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дом31</w:t>
            </w:r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,кв.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2E51AC" w:rsidRDefault="002E51AC"/>
    <w:p w:rsidR="003C5363" w:rsidRDefault="003C5363"/>
    <w:sectPr w:rsidR="003C5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63"/>
    <w:rsid w:val="00065C40"/>
    <w:rsid w:val="001621C0"/>
    <w:rsid w:val="001862E1"/>
    <w:rsid w:val="002E51AC"/>
    <w:rsid w:val="003C5363"/>
    <w:rsid w:val="004075F6"/>
    <w:rsid w:val="005027F0"/>
    <w:rsid w:val="005C0AC2"/>
    <w:rsid w:val="006221EA"/>
    <w:rsid w:val="00671F18"/>
    <w:rsid w:val="0070157A"/>
    <w:rsid w:val="009D0A91"/>
    <w:rsid w:val="00AB155B"/>
    <w:rsid w:val="00CC279E"/>
    <w:rsid w:val="00D7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027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5027F0"/>
    <w:rPr>
      <w:rFonts w:ascii="Times New Roman" w:hAnsi="Times New Roman" w:cs="Times New Roman" w:hint="default"/>
      <w:sz w:val="26"/>
      <w:szCs w:val="26"/>
    </w:rPr>
  </w:style>
  <w:style w:type="paragraph" w:styleId="a4">
    <w:name w:val="Normal (Web)"/>
    <w:basedOn w:val="a"/>
    <w:semiHidden/>
    <w:unhideWhenUsed/>
    <w:rsid w:val="00CC27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027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5027F0"/>
    <w:rPr>
      <w:rFonts w:ascii="Times New Roman" w:hAnsi="Times New Roman" w:cs="Times New Roman" w:hint="default"/>
      <w:sz w:val="26"/>
      <w:szCs w:val="26"/>
    </w:rPr>
  </w:style>
  <w:style w:type="paragraph" w:styleId="a4">
    <w:name w:val="Normal (Web)"/>
    <w:basedOn w:val="a"/>
    <w:semiHidden/>
    <w:unhideWhenUsed/>
    <w:rsid w:val="00CC27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Saule</cp:lastModifiedBy>
  <cp:revision>17</cp:revision>
  <dcterms:created xsi:type="dcterms:W3CDTF">2017-04-23T16:07:00Z</dcterms:created>
  <dcterms:modified xsi:type="dcterms:W3CDTF">2019-11-14T15:48:00Z</dcterms:modified>
</cp:coreProperties>
</file>