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C5363" w:rsidRPr="003C5363" w:rsidTr="003C5363">
        <w:tc>
          <w:tcPr>
            <w:tcW w:w="4785" w:type="dxa"/>
            <w:hideMark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Фамилия, имя, отчество </w:t>
            </w:r>
          </w:p>
        </w:tc>
        <w:tc>
          <w:tcPr>
            <w:tcW w:w="4785" w:type="dxa"/>
            <w:hideMark/>
          </w:tcPr>
          <w:p w:rsidR="003C5363" w:rsidRPr="003C5363" w:rsidRDefault="006221EA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Бржанов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Рашит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Темержанович</w:t>
            </w:r>
            <w:proofErr w:type="spellEnd"/>
            <w:r w:rsidR="003C5363"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spellEnd"/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. </w:t>
            </w: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Звание</w:t>
            </w: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  <w:proofErr w:type="spellStart"/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spellEnd"/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. </w:t>
            </w: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степень</w:t>
            </w:r>
          </w:p>
        </w:tc>
        <w:tc>
          <w:tcPr>
            <w:tcW w:w="4785" w:type="dxa"/>
          </w:tcPr>
          <w:p w:rsidR="003C5363" w:rsidRPr="003C5363" w:rsidRDefault="006221EA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Академик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МАИн,к.т.н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3C5363"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учебы работы, должность или курс</w:t>
            </w:r>
          </w:p>
        </w:tc>
        <w:tc>
          <w:tcPr>
            <w:tcW w:w="4785" w:type="dxa"/>
          </w:tcPr>
          <w:p w:rsidR="003C5363" w:rsidRPr="003C5363" w:rsidRDefault="006221EA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Каспийский государственный университет технологии и инжиниринга имени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Ш.Есенова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г.Актау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Республика Казахстан,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прфессор</w:t>
            </w:r>
            <w:proofErr w:type="spellEnd"/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Контактный телефон </w:t>
            </w:r>
          </w:p>
        </w:tc>
        <w:tc>
          <w:tcPr>
            <w:tcW w:w="4785" w:type="dxa"/>
          </w:tcPr>
          <w:p w:rsidR="003C5363" w:rsidRPr="003C5363" w:rsidRDefault="006221EA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8 705 564 6543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E-mail</w:t>
            </w:r>
          </w:p>
        </w:tc>
        <w:tc>
          <w:tcPr>
            <w:tcW w:w="4785" w:type="dxa"/>
          </w:tcPr>
          <w:p w:rsidR="003C5363" w:rsidRPr="005C0AC2" w:rsidRDefault="006221EA" w:rsidP="005C0AC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brzhanov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proofErr w:type="spellStart"/>
            <w:r w:rsidR="001862E1" w:rsidRPr="00186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mail</w:t>
            </w:r>
            <w:proofErr w:type="spellEnd"/>
            <w:r w:rsidR="001862E1" w:rsidRPr="00186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="005C0A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статьи</w:t>
            </w:r>
          </w:p>
        </w:tc>
        <w:tc>
          <w:tcPr>
            <w:tcW w:w="4785" w:type="dxa"/>
          </w:tcPr>
          <w:p w:rsidR="001621C0" w:rsidRPr="001621C0" w:rsidRDefault="001621C0" w:rsidP="001621C0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1621C0">
              <w:rPr>
                <w:rFonts w:ascii="Times New Roman" w:hAnsi="Times New Roman" w:cs="Times New Roman"/>
                <w:sz w:val="28"/>
                <w:szCs w:val="28"/>
              </w:rPr>
              <w:t>Физико-химические процессы, в твердеющем на морозе бетоне</w:t>
            </w:r>
          </w:p>
          <w:bookmarkEnd w:id="0"/>
          <w:p w:rsidR="003C5363" w:rsidRPr="005027F0" w:rsidRDefault="003C5363" w:rsidP="005027F0">
            <w:pPr>
              <w:pStyle w:val="Style1"/>
              <w:widowControl/>
              <w:spacing w:line="360" w:lineRule="auto"/>
              <w:ind w:right="-327"/>
              <w:jc w:val="center"/>
              <w:rPr>
                <w:sz w:val="28"/>
                <w:szCs w:val="28"/>
              </w:rPr>
            </w:pP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страниц статьи </w:t>
            </w:r>
          </w:p>
        </w:tc>
        <w:tc>
          <w:tcPr>
            <w:tcW w:w="4785" w:type="dxa"/>
          </w:tcPr>
          <w:p w:rsidR="003C5363" w:rsidRPr="003C5363" w:rsidRDefault="004075F6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/ Секция </w:t>
            </w:r>
          </w:p>
        </w:tc>
        <w:tc>
          <w:tcPr>
            <w:tcW w:w="4785" w:type="dxa"/>
          </w:tcPr>
          <w:p w:rsidR="003C5363" w:rsidRPr="006221EA" w:rsidRDefault="006221EA" w:rsidP="00622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05.00.00.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Технические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автора </w:t>
            </w:r>
          </w:p>
        </w:tc>
        <w:tc>
          <w:tcPr>
            <w:tcW w:w="4785" w:type="dxa"/>
          </w:tcPr>
          <w:p w:rsidR="003C5363" w:rsidRPr="003C5363" w:rsidRDefault="006221EA" w:rsidP="00622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</w:t>
            </w:r>
            <w:r w:rsid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,г.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Актау</w:t>
            </w:r>
            <w:r w:rsid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мкр</w:t>
            </w:r>
            <w:proofErr w:type="spellEnd"/>
            <w:r w:rsid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дом31</w:t>
            </w:r>
            <w:r w:rsid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,кв.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2E51AC" w:rsidRDefault="002E51AC"/>
    <w:p w:rsidR="003C5363" w:rsidRDefault="003C5363"/>
    <w:sectPr w:rsidR="003C5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363"/>
    <w:rsid w:val="00065C40"/>
    <w:rsid w:val="001621C0"/>
    <w:rsid w:val="001862E1"/>
    <w:rsid w:val="002E51AC"/>
    <w:rsid w:val="003C5363"/>
    <w:rsid w:val="004075F6"/>
    <w:rsid w:val="005027F0"/>
    <w:rsid w:val="005C0AC2"/>
    <w:rsid w:val="006221EA"/>
    <w:rsid w:val="00671F18"/>
    <w:rsid w:val="009D0A91"/>
    <w:rsid w:val="00AB155B"/>
    <w:rsid w:val="00D7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5027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5027F0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5027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5027F0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Saule</cp:lastModifiedBy>
  <cp:revision>15</cp:revision>
  <dcterms:created xsi:type="dcterms:W3CDTF">2017-04-23T16:07:00Z</dcterms:created>
  <dcterms:modified xsi:type="dcterms:W3CDTF">2019-11-14T15:27:00Z</dcterms:modified>
</cp:coreProperties>
</file>