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2261E" w14:paraId="565337EB" w14:textId="77777777" w:rsidTr="00341318">
        <w:tc>
          <w:tcPr>
            <w:tcW w:w="9345" w:type="dxa"/>
            <w:gridSpan w:val="3"/>
          </w:tcPr>
          <w:p w14:paraId="0FCD6974" w14:textId="309535B9" w:rsidR="0022261E" w:rsidRDefault="0022261E" w:rsidP="0022261E">
            <w:pPr>
              <w:jc w:val="center"/>
            </w:pPr>
            <w:r>
              <w:t>Анкета автора</w:t>
            </w:r>
          </w:p>
        </w:tc>
      </w:tr>
      <w:tr w:rsidR="0022261E" w14:paraId="1AFE7269" w14:textId="77777777" w:rsidTr="0022261E">
        <w:tc>
          <w:tcPr>
            <w:tcW w:w="3115" w:type="dxa"/>
          </w:tcPr>
          <w:p w14:paraId="519515BA" w14:textId="77777777" w:rsidR="0022261E" w:rsidRDefault="0022261E"/>
        </w:tc>
        <w:tc>
          <w:tcPr>
            <w:tcW w:w="3115" w:type="dxa"/>
          </w:tcPr>
          <w:p w14:paraId="5F6F54DD" w14:textId="69196328" w:rsidR="0022261E" w:rsidRDefault="0022261E">
            <w:r>
              <w:t>Автора 1</w:t>
            </w:r>
          </w:p>
        </w:tc>
        <w:tc>
          <w:tcPr>
            <w:tcW w:w="3115" w:type="dxa"/>
          </w:tcPr>
          <w:p w14:paraId="4D178963" w14:textId="78499A80" w:rsidR="0022261E" w:rsidRDefault="0022261E">
            <w:r>
              <w:t>Автор 2</w:t>
            </w:r>
          </w:p>
        </w:tc>
      </w:tr>
      <w:tr w:rsidR="0022261E" w14:paraId="07B5A113" w14:textId="77777777" w:rsidTr="0022261E">
        <w:tc>
          <w:tcPr>
            <w:tcW w:w="3115" w:type="dxa"/>
          </w:tcPr>
          <w:p w14:paraId="2E77D8A6" w14:textId="41360001" w:rsidR="0022261E" w:rsidRDefault="0022261E">
            <w:r>
              <w:t xml:space="preserve">Фамилия, имя, отчество </w:t>
            </w:r>
          </w:p>
        </w:tc>
        <w:tc>
          <w:tcPr>
            <w:tcW w:w="3115" w:type="dxa"/>
          </w:tcPr>
          <w:p w14:paraId="46BF1C1D" w14:textId="17E7288F" w:rsidR="0022261E" w:rsidRDefault="0022261E">
            <w:r>
              <w:t>Карпова Ульяна Александровна</w:t>
            </w:r>
          </w:p>
        </w:tc>
        <w:tc>
          <w:tcPr>
            <w:tcW w:w="3115" w:type="dxa"/>
          </w:tcPr>
          <w:p w14:paraId="2CA66D23" w14:textId="7231D723" w:rsidR="0022261E" w:rsidRDefault="0022261E">
            <w:proofErr w:type="spellStart"/>
            <w:r>
              <w:t>Ятманов</w:t>
            </w:r>
            <w:proofErr w:type="spellEnd"/>
            <w:r>
              <w:t xml:space="preserve"> Владимир Анатольевич</w:t>
            </w:r>
          </w:p>
        </w:tc>
      </w:tr>
      <w:tr w:rsidR="0022261E" w14:paraId="1CA15074" w14:textId="77777777" w:rsidTr="0022261E">
        <w:tc>
          <w:tcPr>
            <w:tcW w:w="3115" w:type="dxa"/>
          </w:tcPr>
          <w:p w14:paraId="5DF102B5" w14:textId="5086DD35" w:rsidR="0022261E" w:rsidRDefault="0022261E">
            <w:proofErr w:type="spellStart"/>
            <w:proofErr w:type="gramStart"/>
            <w:r>
              <w:t>Уч.звание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уч.степень</w:t>
            </w:r>
            <w:proofErr w:type="spellEnd"/>
          </w:p>
        </w:tc>
        <w:tc>
          <w:tcPr>
            <w:tcW w:w="3115" w:type="dxa"/>
          </w:tcPr>
          <w:p w14:paraId="0201CB6D" w14:textId="7C56A9C2" w:rsidR="0022261E" w:rsidRDefault="0022261E">
            <w:r>
              <w:t>Студентка (бакалавр)</w:t>
            </w:r>
          </w:p>
        </w:tc>
        <w:tc>
          <w:tcPr>
            <w:tcW w:w="3115" w:type="dxa"/>
          </w:tcPr>
          <w:p w14:paraId="19E5B6C5" w14:textId="7271392C" w:rsidR="0022261E" w:rsidRDefault="0022261E">
            <w:r>
              <w:t>Кандидат педагогических наук, доцент</w:t>
            </w:r>
          </w:p>
        </w:tc>
      </w:tr>
      <w:tr w:rsidR="0022261E" w14:paraId="062BF176" w14:textId="77777777" w:rsidTr="0022261E">
        <w:tc>
          <w:tcPr>
            <w:tcW w:w="3115" w:type="dxa"/>
          </w:tcPr>
          <w:p w14:paraId="7398350C" w14:textId="7E76EAEA" w:rsidR="0022261E" w:rsidRDefault="0022261E">
            <w:r>
              <w:t xml:space="preserve">Место </w:t>
            </w:r>
            <w:proofErr w:type="gramStart"/>
            <w:r>
              <w:t>учебы  или</w:t>
            </w:r>
            <w:proofErr w:type="gramEnd"/>
            <w:r>
              <w:t xml:space="preserve"> работы, должность или курс</w:t>
            </w:r>
          </w:p>
        </w:tc>
        <w:tc>
          <w:tcPr>
            <w:tcW w:w="3115" w:type="dxa"/>
          </w:tcPr>
          <w:p w14:paraId="3138156E" w14:textId="366C87E5" w:rsidR="0022261E" w:rsidRDefault="0022261E">
            <w:r>
              <w:t xml:space="preserve">Студентка Ульяновского Государственного Педагогического Университета </w:t>
            </w:r>
            <w:proofErr w:type="spellStart"/>
            <w:r>
              <w:t>им.И.Н.Ульянова</w:t>
            </w:r>
            <w:proofErr w:type="spellEnd"/>
            <w:r>
              <w:t>, 3 курс</w:t>
            </w:r>
          </w:p>
        </w:tc>
        <w:tc>
          <w:tcPr>
            <w:tcW w:w="3115" w:type="dxa"/>
          </w:tcPr>
          <w:p w14:paraId="4CD2146F" w14:textId="77777777" w:rsidR="0022261E" w:rsidRPr="00E55D93" w:rsidRDefault="0022261E" w:rsidP="0022261E">
            <w:r w:rsidRPr="00E55D93">
              <w:t>доцент кафедры информатики</w:t>
            </w:r>
          </w:p>
          <w:p w14:paraId="3266D239" w14:textId="77777777" w:rsidR="0022261E" w:rsidRPr="00E55D93" w:rsidRDefault="0022261E" w:rsidP="0022261E">
            <w:r w:rsidRPr="00E55D93">
              <w:t xml:space="preserve"> ФГБОУ ВО «Ульяновский государственный</w:t>
            </w:r>
          </w:p>
          <w:p w14:paraId="2D9B9DC3" w14:textId="77777777" w:rsidR="0022261E" w:rsidRDefault="0022261E" w:rsidP="0022261E">
            <w:r w:rsidRPr="00E55D93">
              <w:t xml:space="preserve"> педагогический университет им. </w:t>
            </w:r>
            <w:proofErr w:type="gramStart"/>
            <w:r w:rsidRPr="00E55D93">
              <w:t>И.Н.</w:t>
            </w:r>
            <w:proofErr w:type="gramEnd"/>
            <w:r w:rsidRPr="00E55D93">
              <w:t xml:space="preserve"> Ульянова»</w:t>
            </w:r>
          </w:p>
          <w:p w14:paraId="4F9AF168" w14:textId="77777777" w:rsidR="0022261E" w:rsidRDefault="0022261E" w:rsidP="0022261E"/>
        </w:tc>
      </w:tr>
      <w:tr w:rsidR="0022261E" w14:paraId="4CA42B87" w14:textId="77777777" w:rsidTr="0022261E">
        <w:tc>
          <w:tcPr>
            <w:tcW w:w="3115" w:type="dxa"/>
          </w:tcPr>
          <w:p w14:paraId="5EDAE4B4" w14:textId="3E11C16D" w:rsidR="0022261E" w:rsidRDefault="0022261E">
            <w:r>
              <w:t>Контактный телефон</w:t>
            </w:r>
          </w:p>
        </w:tc>
        <w:tc>
          <w:tcPr>
            <w:tcW w:w="3115" w:type="dxa"/>
          </w:tcPr>
          <w:p w14:paraId="0E84A702" w14:textId="7E2B0B70" w:rsidR="0022261E" w:rsidRDefault="0022261E">
            <w:r>
              <w:t>89084860987</w:t>
            </w:r>
          </w:p>
        </w:tc>
        <w:tc>
          <w:tcPr>
            <w:tcW w:w="3115" w:type="dxa"/>
          </w:tcPr>
          <w:p w14:paraId="1207B47F" w14:textId="6F5490E7" w:rsidR="0022261E" w:rsidRDefault="0022261E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89278188661</w:t>
            </w:r>
          </w:p>
        </w:tc>
      </w:tr>
      <w:tr w:rsidR="0022261E" w14:paraId="53100C8B" w14:textId="77777777" w:rsidTr="0022261E">
        <w:tc>
          <w:tcPr>
            <w:tcW w:w="3115" w:type="dxa"/>
          </w:tcPr>
          <w:p w14:paraId="5126A725" w14:textId="5295AEC2" w:rsidR="0022261E" w:rsidRPr="0022261E" w:rsidRDefault="0022261E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3115" w:type="dxa"/>
          </w:tcPr>
          <w:p w14:paraId="52E70CC2" w14:textId="2826021A" w:rsidR="0022261E" w:rsidRPr="0022261E" w:rsidRDefault="0022261E">
            <w:pPr>
              <w:rPr>
                <w:lang w:val="en-US"/>
              </w:rPr>
            </w:pPr>
            <w:r>
              <w:rPr>
                <w:lang w:val="en-US"/>
              </w:rPr>
              <w:t>karpova.ul30@gmail.com</w:t>
            </w:r>
          </w:p>
        </w:tc>
        <w:tc>
          <w:tcPr>
            <w:tcW w:w="3115" w:type="dxa"/>
          </w:tcPr>
          <w:p w14:paraId="04E151E9" w14:textId="3FC946F8" w:rsidR="0022261E" w:rsidRPr="0022261E" w:rsidRDefault="0022261E">
            <w:r>
              <w:rPr>
                <w:lang w:val="en-US"/>
              </w:rPr>
              <w:t>yatmanovva@yandex.ru</w:t>
            </w:r>
          </w:p>
        </w:tc>
      </w:tr>
      <w:tr w:rsidR="0022261E" w14:paraId="3E36D818" w14:textId="77777777" w:rsidTr="00203E7E">
        <w:tc>
          <w:tcPr>
            <w:tcW w:w="3115" w:type="dxa"/>
          </w:tcPr>
          <w:p w14:paraId="29BE137A" w14:textId="40F8EC67" w:rsidR="0022261E" w:rsidRDefault="0022261E">
            <w:r>
              <w:t>Тема статья</w:t>
            </w:r>
          </w:p>
        </w:tc>
        <w:tc>
          <w:tcPr>
            <w:tcW w:w="6230" w:type="dxa"/>
            <w:gridSpan w:val="2"/>
          </w:tcPr>
          <w:p w14:paraId="5B649F0F" w14:textId="31C4AA6A" w:rsidR="0022261E" w:rsidRDefault="0022261E">
            <w:r>
              <w:t>Бинарный урок: информатика/английский язык</w:t>
            </w:r>
          </w:p>
        </w:tc>
      </w:tr>
      <w:tr w:rsidR="0022261E" w14:paraId="28D0D073" w14:textId="77777777" w:rsidTr="00295CB7">
        <w:tc>
          <w:tcPr>
            <w:tcW w:w="3115" w:type="dxa"/>
          </w:tcPr>
          <w:p w14:paraId="590CDBCC" w14:textId="275278C7" w:rsidR="0022261E" w:rsidRDefault="0022261E">
            <w:r>
              <w:t>Количество страниц</w:t>
            </w:r>
          </w:p>
        </w:tc>
        <w:tc>
          <w:tcPr>
            <w:tcW w:w="6230" w:type="dxa"/>
            <w:gridSpan w:val="2"/>
          </w:tcPr>
          <w:p w14:paraId="39A5CDB1" w14:textId="27FFA913" w:rsidR="0022261E" w:rsidRDefault="0022261E">
            <w:r>
              <w:t>6</w:t>
            </w:r>
          </w:p>
        </w:tc>
      </w:tr>
      <w:tr w:rsidR="0022261E" w14:paraId="0FD45A29" w14:textId="77777777" w:rsidTr="00612303">
        <w:tc>
          <w:tcPr>
            <w:tcW w:w="3115" w:type="dxa"/>
          </w:tcPr>
          <w:p w14:paraId="6DD99AC0" w14:textId="7A0A1F3E" w:rsidR="0022261E" w:rsidRDefault="00FF03DC">
            <w:r>
              <w:t>Раздел/секция</w:t>
            </w:r>
          </w:p>
        </w:tc>
        <w:tc>
          <w:tcPr>
            <w:tcW w:w="6230" w:type="dxa"/>
            <w:gridSpan w:val="2"/>
          </w:tcPr>
          <w:p w14:paraId="75FD41DB" w14:textId="6E5B9BA4" w:rsidR="0022261E" w:rsidRDefault="00FF03DC">
            <w:r>
              <w:t>Методика</w:t>
            </w:r>
          </w:p>
        </w:tc>
      </w:tr>
      <w:tr w:rsidR="0022261E" w14:paraId="686BD66C" w14:textId="77777777" w:rsidTr="00666708">
        <w:tc>
          <w:tcPr>
            <w:tcW w:w="3115" w:type="dxa"/>
          </w:tcPr>
          <w:p w14:paraId="60938413" w14:textId="0E790E16" w:rsidR="0022261E" w:rsidRDefault="00FF03DC">
            <w:r>
              <w:t>Адрес</w:t>
            </w:r>
          </w:p>
        </w:tc>
        <w:tc>
          <w:tcPr>
            <w:tcW w:w="6230" w:type="dxa"/>
            <w:gridSpan w:val="2"/>
          </w:tcPr>
          <w:p w14:paraId="7F9A95A5" w14:textId="0D5A5124" w:rsidR="0022261E" w:rsidRDefault="00FF03DC">
            <w:proofErr w:type="spellStart"/>
            <w:r>
              <w:t>Г.Ульяновск</w:t>
            </w:r>
            <w:proofErr w:type="spellEnd"/>
            <w:r>
              <w:t xml:space="preserve"> </w:t>
            </w:r>
            <w:bookmarkStart w:id="0" w:name="_GoBack"/>
            <w:bookmarkEnd w:id="0"/>
          </w:p>
        </w:tc>
      </w:tr>
    </w:tbl>
    <w:p w14:paraId="2B318D18" w14:textId="77777777" w:rsidR="0014711F" w:rsidRDefault="0014711F"/>
    <w:sectPr w:rsidR="00147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295"/>
    <w:rsid w:val="0014711F"/>
    <w:rsid w:val="0022261E"/>
    <w:rsid w:val="00FE1295"/>
    <w:rsid w:val="00FF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E0449"/>
  <w15:chartTrackingRefBased/>
  <w15:docId w15:val="{BFC688BF-F5F4-4612-9A5F-F470DFB33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-</dc:creator>
  <cp:keywords/>
  <dc:description/>
  <cp:lastModifiedBy>Людмила -</cp:lastModifiedBy>
  <cp:revision>2</cp:revision>
  <dcterms:created xsi:type="dcterms:W3CDTF">2019-05-21T16:58:00Z</dcterms:created>
  <dcterms:modified xsi:type="dcterms:W3CDTF">2019-05-21T17:11:00Z</dcterms:modified>
</cp:coreProperties>
</file>