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775" w:type="dxa"/>
        <w:tblInd w:w="-147" w:type="dxa"/>
        <w:tblLook w:val="04A0" w:firstRow="1" w:lastRow="0" w:firstColumn="1" w:lastColumn="0" w:noHBand="0" w:noVBand="1"/>
      </w:tblPr>
      <w:tblGrid>
        <w:gridCol w:w="1829"/>
        <w:gridCol w:w="2416"/>
        <w:gridCol w:w="2416"/>
        <w:gridCol w:w="3114"/>
      </w:tblGrid>
      <w:tr w:rsidR="00BB3D37" w:rsidRPr="00EA6142" w14:paraId="1C3D616D" w14:textId="77777777" w:rsidTr="00716700">
        <w:trPr>
          <w:trHeight w:val="170"/>
        </w:trPr>
        <w:tc>
          <w:tcPr>
            <w:tcW w:w="9775" w:type="dxa"/>
            <w:gridSpan w:val="4"/>
          </w:tcPr>
          <w:p w14:paraId="3C04B916" w14:textId="77777777" w:rsidR="00BB3D37" w:rsidRDefault="00BB3D37" w:rsidP="007167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АНКЕТА АВТОРА</w:t>
            </w:r>
          </w:p>
        </w:tc>
      </w:tr>
      <w:tr w:rsidR="00BB3D37" w:rsidRPr="00EA6142" w14:paraId="3410E1DB" w14:textId="77777777" w:rsidTr="00BB3D37">
        <w:trPr>
          <w:trHeight w:val="525"/>
        </w:trPr>
        <w:tc>
          <w:tcPr>
            <w:tcW w:w="1737" w:type="dxa"/>
          </w:tcPr>
          <w:p w14:paraId="79CF63AB" w14:textId="77777777" w:rsidR="00BB3D37" w:rsidRPr="00EA6142" w:rsidRDefault="00BB3D37" w:rsidP="007167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6142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(полностью)</w:t>
            </w:r>
          </w:p>
        </w:tc>
        <w:tc>
          <w:tcPr>
            <w:tcW w:w="2292" w:type="dxa"/>
            <w:vAlign w:val="center"/>
          </w:tcPr>
          <w:p w14:paraId="242F857E" w14:textId="77777777" w:rsidR="00BB3D37" w:rsidRPr="00EA6142" w:rsidRDefault="00BB3D37" w:rsidP="00BB3D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142">
              <w:rPr>
                <w:rFonts w:ascii="Times New Roman" w:hAnsi="Times New Roman" w:cs="Times New Roman"/>
                <w:sz w:val="28"/>
                <w:szCs w:val="28"/>
              </w:rPr>
              <w:t>Варганов Вадим Александрович</w:t>
            </w:r>
          </w:p>
        </w:tc>
        <w:tc>
          <w:tcPr>
            <w:tcW w:w="2292" w:type="dxa"/>
            <w:vAlign w:val="center"/>
          </w:tcPr>
          <w:p w14:paraId="4E20FBAE" w14:textId="77777777" w:rsidR="00BB3D37" w:rsidRPr="00EA6142" w:rsidRDefault="00BB3D37" w:rsidP="00BB3D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 Юрий Александрович</w:t>
            </w:r>
          </w:p>
        </w:tc>
        <w:tc>
          <w:tcPr>
            <w:tcW w:w="3454" w:type="dxa"/>
            <w:vAlign w:val="center"/>
          </w:tcPr>
          <w:p w14:paraId="626411EF" w14:textId="77777777" w:rsidR="00BB3D37" w:rsidRDefault="00BB3D37" w:rsidP="00BB3D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Домрачев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Дмитрий Владимирович</w:t>
            </w:r>
          </w:p>
        </w:tc>
      </w:tr>
      <w:tr w:rsidR="00BB3D37" w:rsidRPr="00EA6142" w14:paraId="253400BE" w14:textId="77777777" w:rsidTr="00716700">
        <w:trPr>
          <w:trHeight w:val="353"/>
        </w:trPr>
        <w:tc>
          <w:tcPr>
            <w:tcW w:w="1737" w:type="dxa"/>
          </w:tcPr>
          <w:p w14:paraId="06B554D8" w14:textId="77777777" w:rsidR="00BB3D37" w:rsidRPr="00EA6142" w:rsidRDefault="00BB3D37" w:rsidP="007167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6142">
              <w:rPr>
                <w:rFonts w:ascii="Times New Roman" w:hAnsi="Times New Roman" w:cs="Times New Roman"/>
                <w:sz w:val="28"/>
                <w:szCs w:val="28"/>
              </w:rPr>
              <w:t xml:space="preserve">Уч.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A6142">
              <w:rPr>
                <w:rFonts w:ascii="Times New Roman" w:hAnsi="Times New Roman" w:cs="Times New Roman"/>
                <w:sz w:val="28"/>
                <w:szCs w:val="28"/>
              </w:rPr>
              <w:t xml:space="preserve">вание, уч.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A6142">
              <w:rPr>
                <w:rFonts w:ascii="Times New Roman" w:hAnsi="Times New Roman" w:cs="Times New Roman"/>
                <w:sz w:val="28"/>
                <w:szCs w:val="28"/>
              </w:rPr>
              <w:t>тепень</w:t>
            </w:r>
          </w:p>
        </w:tc>
        <w:tc>
          <w:tcPr>
            <w:tcW w:w="2292" w:type="dxa"/>
          </w:tcPr>
          <w:p w14:paraId="7584A47A" w14:textId="77777777" w:rsidR="00BB3D37" w:rsidRPr="00EA6142" w:rsidRDefault="00BB3D37" w:rsidP="007167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292" w:type="dxa"/>
          </w:tcPr>
          <w:p w14:paraId="7CA6DD7E" w14:textId="77777777" w:rsidR="00BB3D37" w:rsidRPr="00EA6142" w:rsidRDefault="00BB3D37" w:rsidP="007167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кандидат технических наук</w:t>
            </w:r>
          </w:p>
        </w:tc>
        <w:tc>
          <w:tcPr>
            <w:tcW w:w="3454" w:type="dxa"/>
          </w:tcPr>
          <w:p w14:paraId="288C30AC" w14:textId="77777777" w:rsidR="00BB3D37" w:rsidRDefault="00BB3D37" w:rsidP="007167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BB3D37" w:rsidRPr="00EA6142" w14:paraId="62DFA94E" w14:textId="77777777" w:rsidTr="00BB3D37">
        <w:trPr>
          <w:trHeight w:val="698"/>
        </w:trPr>
        <w:tc>
          <w:tcPr>
            <w:tcW w:w="1737" w:type="dxa"/>
          </w:tcPr>
          <w:p w14:paraId="570D2CB9" w14:textId="77777777" w:rsidR="00BB3D37" w:rsidRPr="00EA6142" w:rsidRDefault="00BB3D37" w:rsidP="007167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6142">
              <w:rPr>
                <w:rFonts w:ascii="Times New Roman" w:hAnsi="Times New Roman" w:cs="Times New Roman"/>
                <w:sz w:val="28"/>
                <w:szCs w:val="28"/>
              </w:rPr>
              <w:t>Место учебы или работы, должность или курс</w:t>
            </w:r>
          </w:p>
        </w:tc>
        <w:tc>
          <w:tcPr>
            <w:tcW w:w="2292" w:type="dxa"/>
            <w:vAlign w:val="center"/>
          </w:tcPr>
          <w:p w14:paraId="2F799BC9" w14:textId="77777777" w:rsidR="00BB3D37" w:rsidRPr="00EA6142" w:rsidRDefault="00BB3D37" w:rsidP="00BB3D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КВВУ</w:t>
            </w:r>
          </w:p>
        </w:tc>
        <w:tc>
          <w:tcPr>
            <w:tcW w:w="2292" w:type="dxa"/>
            <w:vAlign w:val="center"/>
          </w:tcPr>
          <w:p w14:paraId="675A3B0B" w14:textId="77777777" w:rsidR="00BB3D37" w:rsidRDefault="00BB3D37" w:rsidP="00BB3D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589">
              <w:rPr>
                <w:rFonts w:ascii="Times New Roman" w:hAnsi="Times New Roman" w:cs="Times New Roman"/>
                <w:sz w:val="28"/>
                <w:szCs w:val="28"/>
              </w:rPr>
              <w:t>КВВУ</w:t>
            </w:r>
          </w:p>
        </w:tc>
        <w:tc>
          <w:tcPr>
            <w:tcW w:w="3454" w:type="dxa"/>
            <w:vAlign w:val="center"/>
          </w:tcPr>
          <w:p w14:paraId="0B980AB6" w14:textId="77777777" w:rsidR="00BB3D37" w:rsidRPr="00D33589" w:rsidRDefault="00BB3D37" w:rsidP="00BB3D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КВВУ</w:t>
            </w:r>
          </w:p>
        </w:tc>
      </w:tr>
      <w:tr w:rsidR="00BB3D37" w:rsidRPr="00EA6142" w14:paraId="370F5479" w14:textId="77777777" w:rsidTr="00716700">
        <w:trPr>
          <w:trHeight w:val="353"/>
        </w:trPr>
        <w:tc>
          <w:tcPr>
            <w:tcW w:w="1737" w:type="dxa"/>
          </w:tcPr>
          <w:p w14:paraId="396EF03A" w14:textId="77777777" w:rsidR="00BB3D37" w:rsidRPr="00EA6142" w:rsidRDefault="00BB3D37" w:rsidP="007167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6142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2292" w:type="dxa"/>
          </w:tcPr>
          <w:p w14:paraId="7002A135" w14:textId="77777777" w:rsidR="00BB3D37" w:rsidRPr="00EA6142" w:rsidRDefault="00BB3D37" w:rsidP="007167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142">
              <w:rPr>
                <w:rFonts w:ascii="Times New Roman" w:hAnsi="Times New Roman" w:cs="Times New Roman"/>
                <w:sz w:val="28"/>
                <w:szCs w:val="28"/>
              </w:rPr>
              <w:t>+7-989-851-44-92</w:t>
            </w:r>
          </w:p>
        </w:tc>
        <w:tc>
          <w:tcPr>
            <w:tcW w:w="2292" w:type="dxa"/>
          </w:tcPr>
          <w:p w14:paraId="2FEF5AAD" w14:textId="77777777" w:rsidR="00BB3D37" w:rsidRPr="00EA6142" w:rsidRDefault="00BB3D37" w:rsidP="007167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142">
              <w:rPr>
                <w:rFonts w:ascii="Times New Roman" w:hAnsi="Times New Roman" w:cs="Times New Roman"/>
                <w:sz w:val="28"/>
                <w:szCs w:val="28"/>
              </w:rPr>
              <w:t>+7-989-851-44-92</w:t>
            </w:r>
          </w:p>
        </w:tc>
        <w:tc>
          <w:tcPr>
            <w:tcW w:w="3454" w:type="dxa"/>
          </w:tcPr>
          <w:p w14:paraId="0C767265" w14:textId="77777777" w:rsidR="00BB3D37" w:rsidRPr="00EA6142" w:rsidRDefault="00BB3D37" w:rsidP="007167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142">
              <w:rPr>
                <w:rFonts w:ascii="Times New Roman" w:hAnsi="Times New Roman" w:cs="Times New Roman"/>
                <w:sz w:val="28"/>
                <w:szCs w:val="28"/>
              </w:rPr>
              <w:t>+7-989-851-44-92</w:t>
            </w:r>
          </w:p>
        </w:tc>
      </w:tr>
      <w:tr w:rsidR="00BB3D37" w:rsidRPr="00EA6142" w14:paraId="3614C476" w14:textId="77777777" w:rsidTr="00716700">
        <w:trPr>
          <w:trHeight w:val="170"/>
        </w:trPr>
        <w:tc>
          <w:tcPr>
            <w:tcW w:w="1737" w:type="dxa"/>
          </w:tcPr>
          <w:p w14:paraId="6228803E" w14:textId="77777777" w:rsidR="00BB3D37" w:rsidRPr="00EA6142" w:rsidRDefault="00BB3D37" w:rsidP="007167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A61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E-mail</w:t>
            </w:r>
          </w:p>
        </w:tc>
        <w:tc>
          <w:tcPr>
            <w:tcW w:w="2292" w:type="dxa"/>
          </w:tcPr>
          <w:p w14:paraId="46CCC601" w14:textId="26E0C301" w:rsidR="00BB3D37" w:rsidRPr="00EA6142" w:rsidRDefault="00BB3D37" w:rsidP="007167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3D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atomm32@gmail.com</w:t>
            </w:r>
          </w:p>
        </w:tc>
        <w:tc>
          <w:tcPr>
            <w:tcW w:w="2292" w:type="dxa"/>
          </w:tcPr>
          <w:p w14:paraId="38D4FB64" w14:textId="77777777" w:rsidR="00BB3D37" w:rsidRPr="00EA6142" w:rsidRDefault="00BB3D37" w:rsidP="007167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A61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atomm32@gmail.com</w:t>
            </w:r>
          </w:p>
        </w:tc>
        <w:tc>
          <w:tcPr>
            <w:tcW w:w="3454" w:type="dxa"/>
          </w:tcPr>
          <w:p w14:paraId="5DBCFBCD" w14:textId="4B780E87" w:rsidR="00BB3D37" w:rsidRPr="00EA6142" w:rsidRDefault="00BB3D37" w:rsidP="00BB3D37">
            <w:pPr>
              <w:ind w:right="79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A61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atomm32@gmail.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bookmarkStart w:id="0" w:name="_GoBack"/>
            <w:bookmarkEnd w:id="0"/>
            <w:r w:rsidRPr="00EA61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om</w:t>
            </w:r>
          </w:p>
        </w:tc>
      </w:tr>
      <w:tr w:rsidR="00BB3D37" w:rsidRPr="00EA6142" w14:paraId="3B10AAAE" w14:textId="77777777" w:rsidTr="00716700">
        <w:trPr>
          <w:trHeight w:val="170"/>
        </w:trPr>
        <w:tc>
          <w:tcPr>
            <w:tcW w:w="1737" w:type="dxa"/>
          </w:tcPr>
          <w:p w14:paraId="55C1A64D" w14:textId="77777777" w:rsidR="00BB3D37" w:rsidRPr="00EA6142" w:rsidRDefault="00BB3D37" w:rsidP="007167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6142">
              <w:rPr>
                <w:rFonts w:ascii="Times New Roman" w:hAnsi="Times New Roman" w:cs="Times New Roman"/>
                <w:sz w:val="28"/>
                <w:szCs w:val="28"/>
              </w:rPr>
              <w:t>Тема статьи</w:t>
            </w:r>
          </w:p>
        </w:tc>
        <w:tc>
          <w:tcPr>
            <w:tcW w:w="8038" w:type="dxa"/>
            <w:gridSpan w:val="3"/>
          </w:tcPr>
          <w:p w14:paraId="0115C419" w14:textId="77777777" w:rsidR="00BB3D37" w:rsidRDefault="00BB3D37" w:rsidP="007167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4695">
              <w:rPr>
                <w:rFonts w:ascii="Times New Roman" w:hAnsi="Times New Roman" w:cs="Times New Roman"/>
                <w:sz w:val="28"/>
                <w:szCs w:val="28"/>
              </w:rPr>
              <w:t>Контроль состояния средств защиты информации и настроек операционной системы</w:t>
            </w:r>
          </w:p>
        </w:tc>
      </w:tr>
      <w:tr w:rsidR="00BB3D37" w:rsidRPr="00EA6142" w14:paraId="329A3BC2" w14:textId="77777777" w:rsidTr="00716700">
        <w:trPr>
          <w:trHeight w:val="353"/>
        </w:trPr>
        <w:tc>
          <w:tcPr>
            <w:tcW w:w="1737" w:type="dxa"/>
          </w:tcPr>
          <w:p w14:paraId="0970A683" w14:textId="77777777" w:rsidR="00BB3D37" w:rsidRPr="00EA6142" w:rsidRDefault="00BB3D37" w:rsidP="007167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6142">
              <w:rPr>
                <w:rFonts w:ascii="Times New Roman" w:hAnsi="Times New Roman" w:cs="Times New Roman"/>
                <w:sz w:val="28"/>
                <w:szCs w:val="28"/>
              </w:rPr>
              <w:t>Количество страниц статьи</w:t>
            </w:r>
          </w:p>
        </w:tc>
        <w:tc>
          <w:tcPr>
            <w:tcW w:w="8038" w:type="dxa"/>
            <w:gridSpan w:val="3"/>
            <w:vAlign w:val="center"/>
          </w:tcPr>
          <w:p w14:paraId="41B0B19A" w14:textId="77777777" w:rsidR="00BB3D37" w:rsidRPr="00EA6142" w:rsidRDefault="00BB3D37" w:rsidP="007167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B3D37" w:rsidRPr="00EA6142" w14:paraId="5BA87C29" w14:textId="77777777" w:rsidTr="00716700">
        <w:trPr>
          <w:trHeight w:val="170"/>
        </w:trPr>
        <w:tc>
          <w:tcPr>
            <w:tcW w:w="1737" w:type="dxa"/>
          </w:tcPr>
          <w:p w14:paraId="61F36102" w14:textId="77777777" w:rsidR="00BB3D37" w:rsidRPr="00EA6142" w:rsidRDefault="00BB3D37" w:rsidP="007167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6142">
              <w:rPr>
                <w:rFonts w:ascii="Times New Roman" w:hAnsi="Times New Roman" w:cs="Times New Roman"/>
                <w:sz w:val="28"/>
                <w:szCs w:val="28"/>
              </w:rPr>
              <w:t>Раздел/Секция</w:t>
            </w:r>
          </w:p>
        </w:tc>
        <w:tc>
          <w:tcPr>
            <w:tcW w:w="8038" w:type="dxa"/>
            <w:gridSpan w:val="3"/>
          </w:tcPr>
          <w:p w14:paraId="50DD7A45" w14:textId="77777777" w:rsidR="00BB3D37" w:rsidRPr="00664D97" w:rsidRDefault="00BB3D37" w:rsidP="007167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D97">
              <w:rPr>
                <w:rFonts w:ascii="Times New Roman" w:hAnsi="Times New Roman" w:cs="Times New Roman"/>
                <w:sz w:val="28"/>
                <w:szCs w:val="28"/>
              </w:rPr>
              <w:t>05.00.00 ТЕХНИЧЕСКИЕ НАУКИ</w:t>
            </w:r>
          </w:p>
        </w:tc>
      </w:tr>
      <w:tr w:rsidR="00BB3D37" w:rsidRPr="00EA6142" w14:paraId="6320D7E1" w14:textId="77777777" w:rsidTr="00716700">
        <w:trPr>
          <w:trHeight w:val="880"/>
        </w:trPr>
        <w:tc>
          <w:tcPr>
            <w:tcW w:w="1737" w:type="dxa"/>
          </w:tcPr>
          <w:p w14:paraId="69B01B97" w14:textId="77777777" w:rsidR="00BB3D37" w:rsidRPr="00EA6142" w:rsidRDefault="00BB3D37" w:rsidP="007167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6142">
              <w:rPr>
                <w:rFonts w:ascii="Times New Roman" w:hAnsi="Times New Roman" w:cs="Times New Roman"/>
                <w:sz w:val="28"/>
                <w:szCs w:val="28"/>
              </w:rPr>
              <w:t>Адрес автора (Индекс, город, улица, дом, квартира/офис)</w:t>
            </w:r>
          </w:p>
        </w:tc>
        <w:tc>
          <w:tcPr>
            <w:tcW w:w="8038" w:type="dxa"/>
            <w:gridSpan w:val="3"/>
            <w:vAlign w:val="center"/>
          </w:tcPr>
          <w:p w14:paraId="241F62DF" w14:textId="77777777" w:rsidR="00BB3D37" w:rsidRPr="00664D97" w:rsidRDefault="00BB3D37" w:rsidP="007167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D97">
              <w:rPr>
                <w:rFonts w:ascii="Times New Roman" w:hAnsi="Times New Roman" w:cs="Times New Roman"/>
                <w:sz w:val="28"/>
                <w:szCs w:val="28"/>
              </w:rPr>
              <w:t>350063, г. Краснодар</w:t>
            </w:r>
          </w:p>
        </w:tc>
      </w:tr>
    </w:tbl>
    <w:p w14:paraId="7E06CEE4" w14:textId="77777777" w:rsidR="00BB3D37" w:rsidRPr="00EA6142" w:rsidRDefault="00BB3D37" w:rsidP="00BB3D37">
      <w:pPr>
        <w:rPr>
          <w:rFonts w:ascii="Times New Roman" w:hAnsi="Times New Roman" w:cs="Times New Roman"/>
          <w:sz w:val="28"/>
          <w:szCs w:val="28"/>
        </w:rPr>
      </w:pPr>
    </w:p>
    <w:p w14:paraId="43FCCF74" w14:textId="77777777" w:rsidR="001F4689" w:rsidRPr="00BB3D37" w:rsidRDefault="001F4689" w:rsidP="00BB3D37"/>
    <w:sectPr w:rsidR="001F4689" w:rsidRPr="00BB3D37" w:rsidSect="00FD3684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6E7"/>
    <w:rsid w:val="0015542B"/>
    <w:rsid w:val="001F4689"/>
    <w:rsid w:val="002C2A40"/>
    <w:rsid w:val="004A17E1"/>
    <w:rsid w:val="00664D97"/>
    <w:rsid w:val="007A0B05"/>
    <w:rsid w:val="0080304D"/>
    <w:rsid w:val="008545A5"/>
    <w:rsid w:val="00AE66E7"/>
    <w:rsid w:val="00BB3D37"/>
    <w:rsid w:val="00D128DF"/>
    <w:rsid w:val="00D33589"/>
    <w:rsid w:val="00D95FB3"/>
    <w:rsid w:val="00E419A1"/>
    <w:rsid w:val="00EA6142"/>
    <w:rsid w:val="00FD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3F24E"/>
  <w15:chartTrackingRefBased/>
  <w15:docId w15:val="{CB1FB5B8-34BD-4541-92E9-13F97D822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D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1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B3D3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72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5DA86-AED8-45E8-A4AD-84386C065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1234</cp:lastModifiedBy>
  <cp:revision>11</cp:revision>
  <dcterms:created xsi:type="dcterms:W3CDTF">2019-04-10T16:54:00Z</dcterms:created>
  <dcterms:modified xsi:type="dcterms:W3CDTF">2019-04-23T20:16:00Z</dcterms:modified>
</cp:coreProperties>
</file>