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9B" w:rsidRPr="00F95103" w:rsidRDefault="00F95103" w:rsidP="00F951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 АВТОРА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F95103" w:rsidTr="00F95103">
        <w:tc>
          <w:tcPr>
            <w:tcW w:w="4928" w:type="dxa"/>
          </w:tcPr>
          <w:p w:rsidR="00F95103" w:rsidRDefault="00F95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643" w:type="dxa"/>
          </w:tcPr>
          <w:p w:rsidR="00F95103" w:rsidRDefault="00F95103" w:rsidP="009B7C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 Юрий Михайлович</w:t>
            </w:r>
          </w:p>
        </w:tc>
      </w:tr>
      <w:tr w:rsidR="00F95103" w:rsidTr="00F95103">
        <w:tc>
          <w:tcPr>
            <w:tcW w:w="4928" w:type="dxa"/>
          </w:tcPr>
          <w:p w:rsidR="00F95103" w:rsidRDefault="00F95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степень</w:t>
            </w:r>
          </w:p>
        </w:tc>
        <w:tc>
          <w:tcPr>
            <w:tcW w:w="4643" w:type="dxa"/>
          </w:tcPr>
          <w:p w:rsidR="00F95103" w:rsidRDefault="00F95103" w:rsidP="009B7C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 технических наук</w:t>
            </w:r>
          </w:p>
        </w:tc>
      </w:tr>
      <w:tr w:rsidR="00F95103" w:rsidTr="00F95103">
        <w:tc>
          <w:tcPr>
            <w:tcW w:w="4928" w:type="dxa"/>
          </w:tcPr>
          <w:p w:rsidR="00F95103" w:rsidRPr="00F95103" w:rsidRDefault="00F95103" w:rsidP="00F9510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работы, должность</w:t>
            </w:r>
          </w:p>
        </w:tc>
        <w:tc>
          <w:tcPr>
            <w:tcW w:w="4643" w:type="dxa"/>
          </w:tcPr>
          <w:p w:rsidR="00F95103" w:rsidRPr="00F95103" w:rsidRDefault="00F95103" w:rsidP="009B7C5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95103">
              <w:rPr>
                <w:rFonts w:ascii="Times New Roman" w:hAnsi="Times New Roman" w:cs="Times New Roman"/>
                <w:sz w:val="28"/>
                <w:szCs w:val="28"/>
              </w:rPr>
              <w:t>НПП «Норд-инжиниринг»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95103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</w:tr>
      <w:tr w:rsidR="00F95103" w:rsidTr="00F95103">
        <w:tc>
          <w:tcPr>
            <w:tcW w:w="4928" w:type="dxa"/>
          </w:tcPr>
          <w:p w:rsidR="00F95103" w:rsidRDefault="00F95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643" w:type="dxa"/>
          </w:tcPr>
          <w:p w:rsidR="00F95103" w:rsidRDefault="000E5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8(916)902-96-39</w:t>
            </w:r>
          </w:p>
        </w:tc>
      </w:tr>
      <w:tr w:rsidR="00F95103" w:rsidTr="00F95103">
        <w:tc>
          <w:tcPr>
            <w:tcW w:w="4928" w:type="dxa"/>
          </w:tcPr>
          <w:p w:rsidR="00F95103" w:rsidRPr="000E5573" w:rsidRDefault="000E557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643" w:type="dxa"/>
          </w:tcPr>
          <w:p w:rsidR="00F95103" w:rsidRPr="000E5573" w:rsidRDefault="000E557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gip1gip2@mail.ru</w:t>
            </w:r>
          </w:p>
        </w:tc>
      </w:tr>
      <w:tr w:rsidR="00F95103" w:rsidTr="00F95103">
        <w:tc>
          <w:tcPr>
            <w:tcW w:w="4928" w:type="dxa"/>
          </w:tcPr>
          <w:p w:rsidR="00F95103" w:rsidRPr="000E5573" w:rsidRDefault="000E5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643" w:type="dxa"/>
          </w:tcPr>
          <w:p w:rsidR="00F95103" w:rsidRDefault="000E5573" w:rsidP="000E5573">
            <w:pPr>
              <w:pStyle w:val="1"/>
              <w:spacing w:line="192" w:lineRule="auto"/>
            </w:pPr>
            <w:r w:rsidRPr="000E5573">
              <w:rPr>
                <w:b w:val="0"/>
              </w:rPr>
              <w:t>Двигатель внутреннего сгорания. Проблемы и решения</w:t>
            </w:r>
          </w:p>
        </w:tc>
      </w:tr>
      <w:tr w:rsidR="00F95103" w:rsidTr="00F95103">
        <w:tc>
          <w:tcPr>
            <w:tcW w:w="4928" w:type="dxa"/>
          </w:tcPr>
          <w:p w:rsidR="00F95103" w:rsidRDefault="000E5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643" w:type="dxa"/>
          </w:tcPr>
          <w:p w:rsidR="00F95103" w:rsidRDefault="000E5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F95103" w:rsidTr="00F95103">
        <w:tc>
          <w:tcPr>
            <w:tcW w:w="4928" w:type="dxa"/>
          </w:tcPr>
          <w:p w:rsidR="00F95103" w:rsidRDefault="000E5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4643" w:type="dxa"/>
          </w:tcPr>
          <w:p w:rsidR="00F95103" w:rsidRDefault="0059073B" w:rsidP="0059073B">
            <w:pPr>
              <w:pStyle w:val="1"/>
            </w:pPr>
            <w:r>
              <w:rPr>
                <w:b w:val="0"/>
              </w:rPr>
              <w:t>УДК 621.43</w:t>
            </w:r>
          </w:p>
        </w:tc>
      </w:tr>
      <w:tr w:rsidR="000E5573" w:rsidTr="00F95103">
        <w:tc>
          <w:tcPr>
            <w:tcW w:w="4928" w:type="dxa"/>
          </w:tcPr>
          <w:p w:rsidR="000E5573" w:rsidRDefault="000E5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автора</w:t>
            </w:r>
          </w:p>
        </w:tc>
        <w:tc>
          <w:tcPr>
            <w:tcW w:w="4643" w:type="dxa"/>
          </w:tcPr>
          <w:p w:rsidR="000E5573" w:rsidRDefault="000E5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105318. Москва,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Мироновская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дом 9, кв. 85</w:t>
            </w:r>
          </w:p>
        </w:tc>
      </w:tr>
    </w:tbl>
    <w:p w:rsidR="00F95103" w:rsidRDefault="00F95103">
      <w:pPr>
        <w:rPr>
          <w:rFonts w:ascii="Times New Roman" w:hAnsi="Times New Roman" w:cs="Times New Roman"/>
          <w:sz w:val="28"/>
          <w:szCs w:val="28"/>
        </w:rPr>
      </w:pPr>
    </w:p>
    <w:p w:rsidR="00871F95" w:rsidRDefault="00871F95">
      <w:pPr>
        <w:rPr>
          <w:rFonts w:ascii="Times New Roman" w:hAnsi="Times New Roman" w:cs="Times New Roman"/>
          <w:sz w:val="28"/>
          <w:szCs w:val="28"/>
        </w:rPr>
      </w:pPr>
    </w:p>
    <w:p w:rsidR="00871F95" w:rsidRPr="00F95103" w:rsidRDefault="00871F9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1F95" w:rsidRPr="00F95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9F"/>
    <w:rsid w:val="000E5573"/>
    <w:rsid w:val="000F5963"/>
    <w:rsid w:val="0017189F"/>
    <w:rsid w:val="003C163B"/>
    <w:rsid w:val="0059073B"/>
    <w:rsid w:val="00871F95"/>
    <w:rsid w:val="00A27BDB"/>
    <w:rsid w:val="00D90257"/>
    <w:rsid w:val="00F9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5573"/>
    <w:pPr>
      <w:keepNext/>
      <w:outlineLvl w:val="0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9510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E5573"/>
    <w:rPr>
      <w:rFonts w:ascii="Times New Roman" w:hAnsi="Times New Roman" w:cs="Times New Roman"/>
      <w:b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7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1F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5573"/>
    <w:pPr>
      <w:keepNext/>
      <w:outlineLvl w:val="0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9510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E5573"/>
    <w:rPr>
      <w:rFonts w:ascii="Times New Roman" w:hAnsi="Times New Roman" w:cs="Times New Roman"/>
      <w:b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7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1F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5</cp:revision>
  <dcterms:created xsi:type="dcterms:W3CDTF">2019-03-24T11:53:00Z</dcterms:created>
  <dcterms:modified xsi:type="dcterms:W3CDTF">2019-03-24T12:21:00Z</dcterms:modified>
</cp:coreProperties>
</file>