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395"/>
        <w:gridCol w:w="2835"/>
        <w:gridCol w:w="2800"/>
      </w:tblGrid>
      <w:tr w:rsidR="00DA6B6B" w:rsidTr="00B25C01">
        <w:tc>
          <w:tcPr>
            <w:tcW w:w="10030" w:type="dxa"/>
            <w:gridSpan w:val="3"/>
          </w:tcPr>
          <w:p w:rsidR="00DA6B6B" w:rsidRPr="00B25C01" w:rsidRDefault="00DA6B6B" w:rsidP="00DA6B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b/>
                <w:sz w:val="18"/>
                <w:szCs w:val="18"/>
              </w:rPr>
              <w:t>АНКЕТА АВТОРА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DA6B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Авт.1</w:t>
            </w:r>
          </w:p>
        </w:tc>
        <w:tc>
          <w:tcPr>
            <w:tcW w:w="2800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Авт.2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2835" w:type="dxa"/>
          </w:tcPr>
          <w:p w:rsidR="00DA6B6B" w:rsidRPr="00B25C01" w:rsidRDefault="00B25C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Овсепян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Самвеловна</w:t>
            </w:r>
            <w:proofErr w:type="spellEnd"/>
          </w:p>
        </w:tc>
        <w:tc>
          <w:tcPr>
            <w:tcW w:w="2800" w:type="dxa"/>
          </w:tcPr>
          <w:p w:rsidR="00DA6B6B" w:rsidRPr="00B25C01" w:rsidRDefault="00B25C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Лоскутов Николай Васильевич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 w:rsidP="00DA6B6B">
            <w:pPr>
              <w:ind w:left="-567" w:firstLine="567"/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Уч. Звание, уч. степень</w:t>
            </w:r>
          </w:p>
        </w:tc>
        <w:tc>
          <w:tcPr>
            <w:tcW w:w="2835" w:type="dxa"/>
          </w:tcPr>
          <w:p w:rsidR="00DA6B6B" w:rsidRPr="00B25C01" w:rsidRDefault="00B25C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Студентка</w:t>
            </w:r>
          </w:p>
        </w:tc>
        <w:tc>
          <w:tcPr>
            <w:tcW w:w="2800" w:type="dxa"/>
          </w:tcPr>
          <w:p w:rsidR="00DA6B6B" w:rsidRPr="00B25C01" w:rsidRDefault="00B25C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К</w:t>
            </w:r>
            <w:r w:rsidRPr="00B25C01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андидат экономических наук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Место работы или учебы, должность или курс</w:t>
            </w:r>
          </w:p>
        </w:tc>
        <w:tc>
          <w:tcPr>
            <w:tcW w:w="2835" w:type="dxa"/>
          </w:tcPr>
          <w:p w:rsidR="00DA6B6B" w:rsidRPr="00B25C01" w:rsidRDefault="00DE0A9F" w:rsidP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КубГАУ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магистр</w:t>
            </w:r>
          </w:p>
        </w:tc>
        <w:tc>
          <w:tcPr>
            <w:tcW w:w="2800" w:type="dxa"/>
          </w:tcPr>
          <w:p w:rsidR="00DA6B6B" w:rsidRPr="00B25C01" w:rsidRDefault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КубГАУ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доцент к.н.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2835" w:type="dxa"/>
          </w:tcPr>
          <w:p w:rsidR="00DA6B6B" w:rsidRPr="00B25C01" w:rsidRDefault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89649418777</w:t>
            </w:r>
          </w:p>
        </w:tc>
        <w:tc>
          <w:tcPr>
            <w:tcW w:w="2800" w:type="dxa"/>
          </w:tcPr>
          <w:p w:rsidR="00DA6B6B" w:rsidRPr="00B25C01" w:rsidRDefault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8928040945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25C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835" w:type="dxa"/>
          </w:tcPr>
          <w:p w:rsidR="00DA6B6B" w:rsidRPr="00DE0A9F" w:rsidRDefault="00DE0A9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four_april@mail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2800" w:type="dxa"/>
          </w:tcPr>
          <w:p w:rsidR="00DA6B6B" w:rsidRPr="00DE0A9F" w:rsidRDefault="00DE0A9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5" w:history="1">
              <w:r w:rsidRPr="00DE0A9F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loskutovnv@mail.ru</w:t>
              </w:r>
            </w:hyperlink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Тема статьи</w:t>
            </w:r>
          </w:p>
        </w:tc>
        <w:tc>
          <w:tcPr>
            <w:tcW w:w="5635" w:type="dxa"/>
            <w:gridSpan w:val="2"/>
          </w:tcPr>
          <w:p w:rsidR="00DA6B6B" w:rsidRPr="00DE0A9F" w:rsidRDefault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вопросу о понятии антикризисного управления предприятием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5635" w:type="dxa"/>
            <w:gridSpan w:val="2"/>
          </w:tcPr>
          <w:p w:rsidR="00DA6B6B" w:rsidRPr="00B25C01" w:rsidRDefault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стр.</w:t>
            </w:r>
          </w:p>
        </w:tc>
      </w:tr>
      <w:tr w:rsidR="00DA6B6B" w:rsidTr="00B25C01">
        <w:tc>
          <w:tcPr>
            <w:tcW w:w="4395" w:type="dxa"/>
          </w:tcPr>
          <w:p w:rsidR="00DA6B6B" w:rsidRPr="00B25C01" w:rsidRDefault="0029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  <w:r w:rsidRPr="00B25C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 xml:space="preserve"> Секция</w:t>
            </w:r>
          </w:p>
        </w:tc>
        <w:tc>
          <w:tcPr>
            <w:tcW w:w="5635" w:type="dxa"/>
            <w:gridSpan w:val="2"/>
          </w:tcPr>
          <w:p w:rsidR="00DA6B6B" w:rsidRPr="00DE0A9F" w:rsidRDefault="00DE0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A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</w:tbl>
    <w:p w:rsidR="00F37701" w:rsidRDefault="00F37701">
      <w:bookmarkStart w:id="0" w:name="_GoBack"/>
      <w:bookmarkEnd w:id="0"/>
    </w:p>
    <w:sectPr w:rsidR="00F3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6B"/>
    <w:rsid w:val="000366DF"/>
    <w:rsid w:val="0005202D"/>
    <w:rsid w:val="000621E7"/>
    <w:rsid w:val="000A1777"/>
    <w:rsid w:val="000A2883"/>
    <w:rsid w:val="000A624A"/>
    <w:rsid w:val="000C584B"/>
    <w:rsid w:val="000D7F4C"/>
    <w:rsid w:val="000E32AA"/>
    <w:rsid w:val="00103390"/>
    <w:rsid w:val="00146DEB"/>
    <w:rsid w:val="00183B23"/>
    <w:rsid w:val="00184741"/>
    <w:rsid w:val="001E0CE3"/>
    <w:rsid w:val="00235A4A"/>
    <w:rsid w:val="00241B9B"/>
    <w:rsid w:val="0025577D"/>
    <w:rsid w:val="0029497B"/>
    <w:rsid w:val="002D01CC"/>
    <w:rsid w:val="002E09BE"/>
    <w:rsid w:val="0035090B"/>
    <w:rsid w:val="00372383"/>
    <w:rsid w:val="00372F56"/>
    <w:rsid w:val="0042505F"/>
    <w:rsid w:val="00437B60"/>
    <w:rsid w:val="00440CDC"/>
    <w:rsid w:val="00464573"/>
    <w:rsid w:val="00470462"/>
    <w:rsid w:val="004819D2"/>
    <w:rsid w:val="00486E46"/>
    <w:rsid w:val="004A3898"/>
    <w:rsid w:val="004B78DF"/>
    <w:rsid w:val="004C3E51"/>
    <w:rsid w:val="004E39F7"/>
    <w:rsid w:val="004E7C13"/>
    <w:rsid w:val="0050243E"/>
    <w:rsid w:val="00503230"/>
    <w:rsid w:val="00540117"/>
    <w:rsid w:val="0055481A"/>
    <w:rsid w:val="00591D62"/>
    <w:rsid w:val="005A7898"/>
    <w:rsid w:val="005D0704"/>
    <w:rsid w:val="006116C1"/>
    <w:rsid w:val="00654A7C"/>
    <w:rsid w:val="00657918"/>
    <w:rsid w:val="00664CCC"/>
    <w:rsid w:val="006713F9"/>
    <w:rsid w:val="00671788"/>
    <w:rsid w:val="00684F1D"/>
    <w:rsid w:val="006C5998"/>
    <w:rsid w:val="006D0EE1"/>
    <w:rsid w:val="006E7152"/>
    <w:rsid w:val="007013A4"/>
    <w:rsid w:val="0072587F"/>
    <w:rsid w:val="00725E9B"/>
    <w:rsid w:val="00733A94"/>
    <w:rsid w:val="007459D4"/>
    <w:rsid w:val="007A6FFD"/>
    <w:rsid w:val="007B2770"/>
    <w:rsid w:val="007D59DF"/>
    <w:rsid w:val="008363C3"/>
    <w:rsid w:val="008451C9"/>
    <w:rsid w:val="008D1E3E"/>
    <w:rsid w:val="008D593A"/>
    <w:rsid w:val="008E1B5E"/>
    <w:rsid w:val="00900466"/>
    <w:rsid w:val="00932A96"/>
    <w:rsid w:val="009469A3"/>
    <w:rsid w:val="00953A66"/>
    <w:rsid w:val="009631E7"/>
    <w:rsid w:val="009715E0"/>
    <w:rsid w:val="00971701"/>
    <w:rsid w:val="00976F2D"/>
    <w:rsid w:val="009855EB"/>
    <w:rsid w:val="00985D35"/>
    <w:rsid w:val="00A10D04"/>
    <w:rsid w:val="00A52718"/>
    <w:rsid w:val="00AA27E5"/>
    <w:rsid w:val="00AC4104"/>
    <w:rsid w:val="00AD5206"/>
    <w:rsid w:val="00B154CA"/>
    <w:rsid w:val="00B25C01"/>
    <w:rsid w:val="00B65590"/>
    <w:rsid w:val="00B74025"/>
    <w:rsid w:val="00BA2E07"/>
    <w:rsid w:val="00BE0316"/>
    <w:rsid w:val="00C25605"/>
    <w:rsid w:val="00C349B7"/>
    <w:rsid w:val="00C50080"/>
    <w:rsid w:val="00C52437"/>
    <w:rsid w:val="00C64596"/>
    <w:rsid w:val="00C82963"/>
    <w:rsid w:val="00CB09D0"/>
    <w:rsid w:val="00D11479"/>
    <w:rsid w:val="00D25798"/>
    <w:rsid w:val="00D62B7E"/>
    <w:rsid w:val="00DA6B6B"/>
    <w:rsid w:val="00DB5D82"/>
    <w:rsid w:val="00DE0A9F"/>
    <w:rsid w:val="00E432AA"/>
    <w:rsid w:val="00E435ED"/>
    <w:rsid w:val="00E44AC6"/>
    <w:rsid w:val="00E64F82"/>
    <w:rsid w:val="00E77EBE"/>
    <w:rsid w:val="00EB3A2E"/>
    <w:rsid w:val="00ED16A0"/>
    <w:rsid w:val="00EE6F72"/>
    <w:rsid w:val="00F046CD"/>
    <w:rsid w:val="00F371F6"/>
    <w:rsid w:val="00F37701"/>
    <w:rsid w:val="00FC2CEE"/>
    <w:rsid w:val="00FD625B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E0A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E0A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?To=loskutovn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Даяночка</dc:creator>
  <cp:lastModifiedBy>Даяночка</cp:lastModifiedBy>
  <cp:revision>2</cp:revision>
  <dcterms:created xsi:type="dcterms:W3CDTF">2019-05-26T20:34:00Z</dcterms:created>
  <dcterms:modified xsi:type="dcterms:W3CDTF">2019-05-26T21:02:00Z</dcterms:modified>
</cp:coreProperties>
</file>