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4395"/>
        <w:gridCol w:w="2835"/>
        <w:gridCol w:w="2800"/>
      </w:tblGrid>
      <w:tr w:rsidR="00DA4E2B" w:rsidTr="005A50CC">
        <w:tc>
          <w:tcPr>
            <w:tcW w:w="10030" w:type="dxa"/>
            <w:gridSpan w:val="3"/>
          </w:tcPr>
          <w:p w:rsidR="00DA4E2B" w:rsidRPr="00B25C01" w:rsidRDefault="00DA4E2B" w:rsidP="005A50C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5C01">
              <w:rPr>
                <w:rFonts w:ascii="Times New Roman" w:hAnsi="Times New Roman" w:cs="Times New Roman"/>
                <w:b/>
                <w:sz w:val="18"/>
                <w:szCs w:val="18"/>
              </w:rPr>
              <w:t>АНКЕТА АВТОРА</w:t>
            </w:r>
          </w:p>
        </w:tc>
      </w:tr>
      <w:tr w:rsidR="00DA4E2B" w:rsidTr="005A50CC">
        <w:tc>
          <w:tcPr>
            <w:tcW w:w="4395" w:type="dxa"/>
          </w:tcPr>
          <w:p w:rsidR="00DA4E2B" w:rsidRPr="00B25C01" w:rsidRDefault="00DA4E2B" w:rsidP="005A5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DA4E2B" w:rsidRPr="00B25C01" w:rsidRDefault="00DA4E2B" w:rsidP="005A5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5C01">
              <w:rPr>
                <w:rFonts w:ascii="Times New Roman" w:hAnsi="Times New Roman" w:cs="Times New Roman"/>
                <w:sz w:val="18"/>
                <w:szCs w:val="18"/>
              </w:rPr>
              <w:t>Авт.1</w:t>
            </w:r>
          </w:p>
        </w:tc>
        <w:tc>
          <w:tcPr>
            <w:tcW w:w="2800" w:type="dxa"/>
          </w:tcPr>
          <w:p w:rsidR="00DA4E2B" w:rsidRPr="00B25C01" w:rsidRDefault="00DA4E2B" w:rsidP="005A5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5C01">
              <w:rPr>
                <w:rFonts w:ascii="Times New Roman" w:hAnsi="Times New Roman" w:cs="Times New Roman"/>
                <w:sz w:val="18"/>
                <w:szCs w:val="18"/>
              </w:rPr>
              <w:t>Авт.2</w:t>
            </w:r>
          </w:p>
        </w:tc>
      </w:tr>
      <w:tr w:rsidR="00DA4E2B" w:rsidTr="005A50CC">
        <w:tc>
          <w:tcPr>
            <w:tcW w:w="4395" w:type="dxa"/>
          </w:tcPr>
          <w:p w:rsidR="00DA4E2B" w:rsidRPr="00B25C01" w:rsidRDefault="00DA4E2B" w:rsidP="005A5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5C01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2835" w:type="dxa"/>
          </w:tcPr>
          <w:p w:rsidR="00DA4E2B" w:rsidRPr="00B25C01" w:rsidRDefault="000621EC" w:rsidP="005A5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Грекова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Вероника Ивановна</w:t>
            </w:r>
          </w:p>
        </w:tc>
        <w:tc>
          <w:tcPr>
            <w:tcW w:w="2800" w:type="dxa"/>
          </w:tcPr>
          <w:p w:rsidR="00DA4E2B" w:rsidRPr="00B25C01" w:rsidRDefault="00DA4E2B" w:rsidP="005A5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Лоскутов Николай Васильевич</w:t>
            </w:r>
          </w:p>
        </w:tc>
      </w:tr>
      <w:tr w:rsidR="00DA4E2B" w:rsidTr="005A50CC">
        <w:tc>
          <w:tcPr>
            <w:tcW w:w="4395" w:type="dxa"/>
          </w:tcPr>
          <w:p w:rsidR="00DA4E2B" w:rsidRPr="00B25C01" w:rsidRDefault="00DA4E2B" w:rsidP="005A50CC">
            <w:pPr>
              <w:ind w:left="-567" w:firstLine="567"/>
              <w:rPr>
                <w:rFonts w:ascii="Times New Roman" w:hAnsi="Times New Roman" w:cs="Times New Roman"/>
                <w:sz w:val="18"/>
                <w:szCs w:val="18"/>
              </w:rPr>
            </w:pPr>
            <w:r w:rsidRPr="00B25C01">
              <w:rPr>
                <w:rFonts w:ascii="Times New Roman" w:hAnsi="Times New Roman" w:cs="Times New Roman"/>
                <w:sz w:val="18"/>
                <w:szCs w:val="18"/>
              </w:rPr>
              <w:t>Уч. Звание, уч. степень</w:t>
            </w:r>
          </w:p>
        </w:tc>
        <w:tc>
          <w:tcPr>
            <w:tcW w:w="2835" w:type="dxa"/>
          </w:tcPr>
          <w:p w:rsidR="00DA4E2B" w:rsidRPr="00B25C01" w:rsidRDefault="00DA4E2B" w:rsidP="005A5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Студентка</w:t>
            </w:r>
          </w:p>
        </w:tc>
        <w:tc>
          <w:tcPr>
            <w:tcW w:w="2800" w:type="dxa"/>
          </w:tcPr>
          <w:p w:rsidR="00DA4E2B" w:rsidRPr="00B25C01" w:rsidRDefault="00DA4E2B" w:rsidP="005A5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К</w:t>
            </w:r>
            <w:r w:rsidRPr="00B25C01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андидат экономических наук</w:t>
            </w:r>
          </w:p>
        </w:tc>
      </w:tr>
      <w:tr w:rsidR="00DA4E2B" w:rsidTr="005A50CC">
        <w:tc>
          <w:tcPr>
            <w:tcW w:w="4395" w:type="dxa"/>
          </w:tcPr>
          <w:p w:rsidR="00DA4E2B" w:rsidRPr="00B25C01" w:rsidRDefault="00DA4E2B" w:rsidP="005A5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5C01">
              <w:rPr>
                <w:rFonts w:ascii="Times New Roman" w:hAnsi="Times New Roman" w:cs="Times New Roman"/>
                <w:sz w:val="18"/>
                <w:szCs w:val="18"/>
              </w:rPr>
              <w:t>Место работы или учебы, должность или курс</w:t>
            </w:r>
          </w:p>
        </w:tc>
        <w:tc>
          <w:tcPr>
            <w:tcW w:w="2835" w:type="dxa"/>
          </w:tcPr>
          <w:p w:rsidR="00DA4E2B" w:rsidRPr="00B25C01" w:rsidRDefault="00DA4E2B" w:rsidP="005A5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КубГАУ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магистр</w:t>
            </w:r>
          </w:p>
        </w:tc>
        <w:tc>
          <w:tcPr>
            <w:tcW w:w="2800" w:type="dxa"/>
          </w:tcPr>
          <w:p w:rsidR="00DA4E2B" w:rsidRPr="00B25C01" w:rsidRDefault="00DA4E2B" w:rsidP="005A5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КубГАУ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доцент к.н.</w:t>
            </w:r>
          </w:p>
        </w:tc>
      </w:tr>
      <w:tr w:rsidR="00DA4E2B" w:rsidTr="005A50CC">
        <w:tc>
          <w:tcPr>
            <w:tcW w:w="4395" w:type="dxa"/>
          </w:tcPr>
          <w:p w:rsidR="00DA4E2B" w:rsidRPr="00B25C01" w:rsidRDefault="00DA4E2B" w:rsidP="005A5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5C01">
              <w:rPr>
                <w:rFonts w:ascii="Times New Roman" w:hAnsi="Times New Roman" w:cs="Times New Roman"/>
                <w:sz w:val="18"/>
                <w:szCs w:val="18"/>
              </w:rPr>
              <w:t>Контактный телефон</w:t>
            </w:r>
          </w:p>
        </w:tc>
        <w:tc>
          <w:tcPr>
            <w:tcW w:w="2835" w:type="dxa"/>
          </w:tcPr>
          <w:p w:rsidR="00DA4E2B" w:rsidRPr="00B25C01" w:rsidRDefault="00DA4E2B" w:rsidP="000621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0621EC">
              <w:rPr>
                <w:rFonts w:ascii="Times New Roman" w:hAnsi="Times New Roman" w:cs="Times New Roman"/>
                <w:sz w:val="18"/>
                <w:szCs w:val="18"/>
              </w:rPr>
              <w:t>9283308886</w:t>
            </w:r>
          </w:p>
        </w:tc>
        <w:tc>
          <w:tcPr>
            <w:tcW w:w="2800" w:type="dxa"/>
          </w:tcPr>
          <w:p w:rsidR="00DA4E2B" w:rsidRPr="00B25C01" w:rsidRDefault="00DA4E2B" w:rsidP="005A5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8928040945</w:t>
            </w:r>
          </w:p>
        </w:tc>
      </w:tr>
      <w:tr w:rsidR="00DA4E2B" w:rsidTr="005A50CC">
        <w:tc>
          <w:tcPr>
            <w:tcW w:w="4395" w:type="dxa"/>
          </w:tcPr>
          <w:p w:rsidR="00DA4E2B" w:rsidRPr="00B25C01" w:rsidRDefault="00DA4E2B" w:rsidP="005A5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25C01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proofErr w:type="gramEnd"/>
            <w:r w:rsidRPr="00B25C0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B25C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</w:p>
        </w:tc>
        <w:tc>
          <w:tcPr>
            <w:tcW w:w="2835" w:type="dxa"/>
          </w:tcPr>
          <w:p w:rsidR="00DA4E2B" w:rsidRPr="000621EC" w:rsidRDefault="000621EC" w:rsidP="005A50C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621E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veronichka_6@mail.ru</w:t>
            </w:r>
          </w:p>
        </w:tc>
        <w:tc>
          <w:tcPr>
            <w:tcW w:w="2800" w:type="dxa"/>
          </w:tcPr>
          <w:p w:rsidR="00DA4E2B" w:rsidRPr="00DE0A9F" w:rsidRDefault="00DA4E2B" w:rsidP="005A50C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hyperlink r:id="rId5" w:history="1">
              <w:r w:rsidRPr="00DE0A9F">
                <w:rPr>
                  <w:rStyle w:val="a4"/>
                  <w:rFonts w:ascii="Times New Roman" w:hAnsi="Times New Roman" w:cs="Times New Roman"/>
                  <w:color w:val="000000" w:themeColor="text1"/>
                  <w:sz w:val="18"/>
                  <w:szCs w:val="18"/>
                  <w:u w:val="none"/>
                  <w:shd w:val="clear" w:color="auto" w:fill="FFFFFF"/>
                </w:rPr>
                <w:t>loskutovnv@mail.ru</w:t>
              </w:r>
            </w:hyperlink>
          </w:p>
        </w:tc>
      </w:tr>
      <w:tr w:rsidR="00DA4E2B" w:rsidTr="005A50CC">
        <w:tc>
          <w:tcPr>
            <w:tcW w:w="4395" w:type="dxa"/>
          </w:tcPr>
          <w:p w:rsidR="00DA4E2B" w:rsidRPr="00B25C01" w:rsidRDefault="00DA4E2B" w:rsidP="005A5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5C01">
              <w:rPr>
                <w:rFonts w:ascii="Times New Roman" w:hAnsi="Times New Roman" w:cs="Times New Roman"/>
                <w:sz w:val="18"/>
                <w:szCs w:val="18"/>
              </w:rPr>
              <w:t>Тема статьи</w:t>
            </w:r>
          </w:p>
        </w:tc>
        <w:tc>
          <w:tcPr>
            <w:tcW w:w="5635" w:type="dxa"/>
            <w:gridSpan w:val="2"/>
          </w:tcPr>
          <w:p w:rsidR="00DA4E2B" w:rsidRPr="00DE0A9F" w:rsidRDefault="000621EC" w:rsidP="005A5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Роль и сущность внутрифирменного планирования на предприятии</w:t>
            </w:r>
            <w:bookmarkStart w:id="0" w:name="_GoBack"/>
            <w:bookmarkEnd w:id="0"/>
          </w:p>
        </w:tc>
      </w:tr>
      <w:tr w:rsidR="00DA4E2B" w:rsidTr="005A50CC">
        <w:tc>
          <w:tcPr>
            <w:tcW w:w="4395" w:type="dxa"/>
          </w:tcPr>
          <w:p w:rsidR="00DA4E2B" w:rsidRPr="00B25C01" w:rsidRDefault="00DA4E2B" w:rsidP="005A5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5C01">
              <w:rPr>
                <w:rFonts w:ascii="Times New Roman" w:hAnsi="Times New Roman" w:cs="Times New Roman"/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5635" w:type="dxa"/>
            <w:gridSpan w:val="2"/>
          </w:tcPr>
          <w:p w:rsidR="00DA4E2B" w:rsidRPr="00B25C01" w:rsidRDefault="00DA4E2B" w:rsidP="005A5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стр.</w:t>
            </w:r>
          </w:p>
        </w:tc>
      </w:tr>
      <w:tr w:rsidR="00DA4E2B" w:rsidTr="005A50CC">
        <w:tc>
          <w:tcPr>
            <w:tcW w:w="4395" w:type="dxa"/>
          </w:tcPr>
          <w:p w:rsidR="00DA4E2B" w:rsidRPr="00B25C01" w:rsidRDefault="00DA4E2B" w:rsidP="005A5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5C01">
              <w:rPr>
                <w:rFonts w:ascii="Times New Roman" w:hAnsi="Times New Roman" w:cs="Times New Roman"/>
                <w:sz w:val="18"/>
                <w:szCs w:val="18"/>
              </w:rPr>
              <w:t>Раздел</w:t>
            </w:r>
            <w:r w:rsidRPr="00B25C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B25C01">
              <w:rPr>
                <w:rFonts w:ascii="Times New Roman" w:hAnsi="Times New Roman" w:cs="Times New Roman"/>
                <w:sz w:val="18"/>
                <w:szCs w:val="18"/>
              </w:rPr>
              <w:t xml:space="preserve"> Секция</w:t>
            </w:r>
          </w:p>
        </w:tc>
        <w:tc>
          <w:tcPr>
            <w:tcW w:w="5635" w:type="dxa"/>
            <w:gridSpan w:val="2"/>
          </w:tcPr>
          <w:p w:rsidR="00DA4E2B" w:rsidRPr="00DE0A9F" w:rsidRDefault="00DA4E2B" w:rsidP="005A5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A9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Публикация в Инновационные подходы в отраслях и сферах</w:t>
            </w:r>
          </w:p>
        </w:tc>
      </w:tr>
    </w:tbl>
    <w:p w:rsidR="00F37701" w:rsidRDefault="00F37701"/>
    <w:sectPr w:rsidR="00F37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E2B"/>
    <w:rsid w:val="000366DF"/>
    <w:rsid w:val="0005202D"/>
    <w:rsid w:val="000621E7"/>
    <w:rsid w:val="000621EC"/>
    <w:rsid w:val="000A1777"/>
    <w:rsid w:val="000A2883"/>
    <w:rsid w:val="000A624A"/>
    <w:rsid w:val="000C584B"/>
    <w:rsid w:val="000D7F4C"/>
    <w:rsid w:val="000E32AA"/>
    <w:rsid w:val="00103390"/>
    <w:rsid w:val="00146DEB"/>
    <w:rsid w:val="00183B23"/>
    <w:rsid w:val="00184741"/>
    <w:rsid w:val="001E0CE3"/>
    <w:rsid w:val="00235A4A"/>
    <w:rsid w:val="00241B9B"/>
    <w:rsid w:val="0025577D"/>
    <w:rsid w:val="002D01CC"/>
    <w:rsid w:val="002E09BE"/>
    <w:rsid w:val="0035090B"/>
    <w:rsid w:val="00372383"/>
    <w:rsid w:val="00372F56"/>
    <w:rsid w:val="0042505F"/>
    <w:rsid w:val="00437B60"/>
    <w:rsid w:val="00440CDC"/>
    <w:rsid w:val="00464573"/>
    <w:rsid w:val="00470462"/>
    <w:rsid w:val="004819D2"/>
    <w:rsid w:val="00486E46"/>
    <w:rsid w:val="004A3898"/>
    <w:rsid w:val="004B78DF"/>
    <w:rsid w:val="004C3E51"/>
    <w:rsid w:val="004E39F7"/>
    <w:rsid w:val="004E7C13"/>
    <w:rsid w:val="0050243E"/>
    <w:rsid w:val="00503230"/>
    <w:rsid w:val="00540117"/>
    <w:rsid w:val="0055481A"/>
    <w:rsid w:val="00591D62"/>
    <w:rsid w:val="005A7898"/>
    <w:rsid w:val="005D0704"/>
    <w:rsid w:val="006116C1"/>
    <w:rsid w:val="00654A7C"/>
    <w:rsid w:val="00657918"/>
    <w:rsid w:val="00664CCC"/>
    <w:rsid w:val="006713F9"/>
    <w:rsid w:val="00671788"/>
    <w:rsid w:val="00684F1D"/>
    <w:rsid w:val="006C5998"/>
    <w:rsid w:val="006D0EE1"/>
    <w:rsid w:val="006E7152"/>
    <w:rsid w:val="007013A4"/>
    <w:rsid w:val="0072587F"/>
    <w:rsid w:val="00725E9B"/>
    <w:rsid w:val="00733A94"/>
    <w:rsid w:val="007459D4"/>
    <w:rsid w:val="007A6FFD"/>
    <w:rsid w:val="007B2770"/>
    <w:rsid w:val="007D59DF"/>
    <w:rsid w:val="008363C3"/>
    <w:rsid w:val="008451C9"/>
    <w:rsid w:val="008D1E3E"/>
    <w:rsid w:val="008D593A"/>
    <w:rsid w:val="008E1B5E"/>
    <w:rsid w:val="00900466"/>
    <w:rsid w:val="00932A96"/>
    <w:rsid w:val="009469A3"/>
    <w:rsid w:val="00953A66"/>
    <w:rsid w:val="009631E7"/>
    <w:rsid w:val="009715E0"/>
    <w:rsid w:val="00971701"/>
    <w:rsid w:val="00976F2D"/>
    <w:rsid w:val="009855EB"/>
    <w:rsid w:val="00985D35"/>
    <w:rsid w:val="00A10D04"/>
    <w:rsid w:val="00A52718"/>
    <w:rsid w:val="00AA27E5"/>
    <w:rsid w:val="00AC4104"/>
    <w:rsid w:val="00AD5206"/>
    <w:rsid w:val="00B154CA"/>
    <w:rsid w:val="00B65590"/>
    <w:rsid w:val="00B74025"/>
    <w:rsid w:val="00BA2E07"/>
    <w:rsid w:val="00BE0316"/>
    <w:rsid w:val="00C25605"/>
    <w:rsid w:val="00C349B7"/>
    <w:rsid w:val="00C50080"/>
    <w:rsid w:val="00C52437"/>
    <w:rsid w:val="00C64596"/>
    <w:rsid w:val="00C82963"/>
    <w:rsid w:val="00CB09D0"/>
    <w:rsid w:val="00D11479"/>
    <w:rsid w:val="00D25798"/>
    <w:rsid w:val="00D62B7E"/>
    <w:rsid w:val="00DA4E2B"/>
    <w:rsid w:val="00DB5D82"/>
    <w:rsid w:val="00E432AA"/>
    <w:rsid w:val="00E435ED"/>
    <w:rsid w:val="00E44AC6"/>
    <w:rsid w:val="00E64F82"/>
    <w:rsid w:val="00E77EBE"/>
    <w:rsid w:val="00EB3A2E"/>
    <w:rsid w:val="00ED16A0"/>
    <w:rsid w:val="00EE6F72"/>
    <w:rsid w:val="00F046CD"/>
    <w:rsid w:val="00F371F6"/>
    <w:rsid w:val="00F37701"/>
    <w:rsid w:val="00FC2CEE"/>
    <w:rsid w:val="00FD625B"/>
    <w:rsid w:val="00FF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E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4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DA4E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E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4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DA4E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.mail.ru/compose?To=loskutovn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498</Characters>
  <Application>Microsoft Office Word</Application>
  <DocSecurity>0</DocSecurity>
  <Lines>4</Lines>
  <Paragraphs>1</Paragraphs>
  <ScaleCrop>false</ScaleCrop>
  <Company>SPecialiST RePack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Даяночка</dc:creator>
  <cp:lastModifiedBy>Даяночка</cp:lastModifiedBy>
  <cp:revision>2</cp:revision>
  <dcterms:created xsi:type="dcterms:W3CDTF">2019-05-26T21:03:00Z</dcterms:created>
  <dcterms:modified xsi:type="dcterms:W3CDTF">2019-05-26T21:07:00Z</dcterms:modified>
</cp:coreProperties>
</file>