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4670"/>
      </w:tblGrid>
      <w:tr w:rsidR="00F8179E" w:rsidRPr="00F8179E" w:rsidTr="00F8179E">
        <w:tc>
          <w:tcPr>
            <w:tcW w:w="4669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670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Мозолевская</w:t>
            </w:r>
            <w:proofErr w:type="spellEnd"/>
            <w:r w:rsidRPr="00F8179E">
              <w:rPr>
                <w:rFonts w:ascii="Times New Roman" w:hAnsi="Times New Roman" w:cs="Times New Roman"/>
                <w:sz w:val="28"/>
                <w:szCs w:val="28"/>
              </w:rPr>
              <w:t xml:space="preserve"> Инна Юрьевна</w:t>
            </w:r>
          </w:p>
        </w:tc>
      </w:tr>
      <w:tr w:rsidR="00F8179E" w:rsidRPr="00F8179E" w:rsidTr="00F8179E">
        <w:tc>
          <w:tcPr>
            <w:tcW w:w="4669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F8179E">
              <w:rPr>
                <w:rFonts w:ascii="Times New Roman" w:hAnsi="Times New Roman" w:cs="Times New Roman"/>
                <w:sz w:val="28"/>
                <w:szCs w:val="28"/>
              </w:rPr>
              <w:t xml:space="preserve"> звание, </w:t>
            </w:r>
            <w:proofErr w:type="spellStart"/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F817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стпень</w:t>
            </w:r>
            <w:proofErr w:type="spellEnd"/>
          </w:p>
        </w:tc>
        <w:tc>
          <w:tcPr>
            <w:tcW w:w="4670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Студентка</w:t>
            </w:r>
          </w:p>
        </w:tc>
      </w:tr>
      <w:tr w:rsidR="00F8179E" w:rsidRPr="00F8179E" w:rsidTr="00F8179E">
        <w:tc>
          <w:tcPr>
            <w:tcW w:w="4669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proofErr w:type="spellStart"/>
            <w:proofErr w:type="gramStart"/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учебы,курс</w:t>
            </w:r>
            <w:proofErr w:type="spellEnd"/>
            <w:proofErr w:type="gramEnd"/>
          </w:p>
        </w:tc>
        <w:tc>
          <w:tcPr>
            <w:tcW w:w="4670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ВГУ, 4 курс</w:t>
            </w:r>
          </w:p>
        </w:tc>
      </w:tr>
      <w:tr w:rsidR="00F8179E" w:rsidRPr="00F8179E" w:rsidTr="00F8179E">
        <w:tc>
          <w:tcPr>
            <w:tcW w:w="4669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670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89092110551</w:t>
            </w:r>
          </w:p>
        </w:tc>
      </w:tr>
      <w:tr w:rsidR="00F8179E" w:rsidRPr="00F8179E" w:rsidTr="00F8179E">
        <w:tc>
          <w:tcPr>
            <w:tcW w:w="4669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670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Публикация в Инновационные подходы в отраслях и сферах</w:t>
            </w:r>
          </w:p>
        </w:tc>
      </w:tr>
      <w:tr w:rsidR="00F8179E" w:rsidRPr="00F8179E" w:rsidTr="00F8179E">
        <w:tc>
          <w:tcPr>
            <w:tcW w:w="4669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Кол-во страниц</w:t>
            </w:r>
          </w:p>
        </w:tc>
        <w:tc>
          <w:tcPr>
            <w:tcW w:w="4670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8179E" w:rsidRPr="00F8179E" w:rsidTr="00F8179E">
        <w:tc>
          <w:tcPr>
            <w:tcW w:w="4669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4670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</w:tr>
      <w:tr w:rsidR="00F8179E" w:rsidRPr="00F8179E" w:rsidTr="00F8179E">
        <w:tc>
          <w:tcPr>
            <w:tcW w:w="4669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Адрес автора</w:t>
            </w:r>
          </w:p>
        </w:tc>
        <w:tc>
          <w:tcPr>
            <w:tcW w:w="4670" w:type="dxa"/>
          </w:tcPr>
          <w:p w:rsidR="00F8179E" w:rsidRPr="00F8179E" w:rsidRDefault="00F8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79E">
              <w:rPr>
                <w:rFonts w:ascii="Times New Roman" w:hAnsi="Times New Roman" w:cs="Times New Roman"/>
                <w:sz w:val="28"/>
                <w:szCs w:val="28"/>
              </w:rPr>
              <w:t xml:space="preserve">394068 Г. Воронеж, </w:t>
            </w:r>
            <w:proofErr w:type="spellStart"/>
            <w:r w:rsidRPr="00F8179E">
              <w:rPr>
                <w:rFonts w:ascii="Times New Roman" w:hAnsi="Times New Roman" w:cs="Times New Roman"/>
                <w:sz w:val="28"/>
                <w:szCs w:val="28"/>
              </w:rPr>
              <w:t>Хользунова</w:t>
            </w:r>
            <w:proofErr w:type="spellEnd"/>
            <w:r w:rsidRPr="00F8179E">
              <w:rPr>
                <w:rFonts w:ascii="Times New Roman" w:hAnsi="Times New Roman" w:cs="Times New Roman"/>
                <w:sz w:val="28"/>
                <w:szCs w:val="28"/>
              </w:rPr>
              <w:t xml:space="preserve"> 17, 151</w:t>
            </w:r>
          </w:p>
        </w:tc>
      </w:tr>
    </w:tbl>
    <w:p w:rsidR="00D836E2" w:rsidRDefault="00F8179E">
      <w:bookmarkStart w:id="0" w:name="_GoBack"/>
      <w:bookmarkEnd w:id="0"/>
    </w:p>
    <w:sectPr w:rsidR="00D836E2" w:rsidSect="009C597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9E"/>
    <w:rsid w:val="000A7D1B"/>
    <w:rsid w:val="0014181F"/>
    <w:rsid w:val="008E3F81"/>
    <w:rsid w:val="009C5976"/>
    <w:rsid w:val="00A67F49"/>
    <w:rsid w:val="00B33A66"/>
    <w:rsid w:val="00B73878"/>
    <w:rsid w:val="00BB3606"/>
    <w:rsid w:val="00CB5439"/>
    <w:rsid w:val="00E237E0"/>
    <w:rsid w:val="00E812C3"/>
    <w:rsid w:val="00F8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F40D"/>
  <w15:chartTrackingRefBased/>
  <w15:docId w15:val="{21D55152-2AB6-E245-A449-097479B36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4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252</Characters>
  <Application>Microsoft Office Word</Application>
  <DocSecurity>0</DocSecurity>
  <Lines>5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2019-03-28T16:10:00Z</dcterms:created>
  <dcterms:modified xsi:type="dcterms:W3CDTF">2019-03-28T16:14:00Z</dcterms:modified>
</cp:coreProperties>
</file>