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4"/>
        <w:gridCol w:w="5010"/>
      </w:tblGrid>
      <w:tr w:rsidR="00276138" w:rsidTr="0027613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3714" w:type="dxa"/>
            <w:tcBorders>
              <w:right w:val="nil"/>
            </w:tcBorders>
          </w:tcPr>
          <w:p w:rsidR="00276138" w:rsidRPr="00276138" w:rsidRDefault="00276138" w:rsidP="002761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138">
              <w:rPr>
                <w:rFonts w:ascii="Times New Roman" w:hAnsi="Times New Roman" w:cs="Times New Roman"/>
                <w:b/>
                <w:sz w:val="24"/>
                <w:szCs w:val="24"/>
              </w:rPr>
              <w:t>Анкета автора</w:t>
            </w:r>
          </w:p>
        </w:tc>
        <w:tc>
          <w:tcPr>
            <w:tcW w:w="5010" w:type="dxa"/>
            <w:tcBorders>
              <w:left w:val="nil"/>
            </w:tcBorders>
          </w:tcPr>
          <w:p w:rsidR="00276138" w:rsidRPr="00276138" w:rsidRDefault="00276138" w:rsidP="00276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Фамилия,Имя,Очество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Елена Константиновна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Уч.звание,уч.степень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учебы,курс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Магистрант,2 курс,г.Ростов-на-Дону,Донской Государственный Технический Университет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89612741846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714" w:type="dxa"/>
          </w:tcPr>
          <w:p w:rsidR="00276138" w:rsidRP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5010" w:type="dxa"/>
          </w:tcPr>
          <w:p w:rsidR="00276138" w:rsidRP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lenaanik94@mail.ru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714" w:type="dxa"/>
          </w:tcPr>
          <w:p w:rsidR="00276138" w:rsidRP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принцип действия системы кондиционирования воздуха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010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 отраслях и сферах</w:t>
            </w:r>
          </w:p>
        </w:tc>
      </w:tr>
      <w:tr w:rsidR="00276138" w:rsidTr="00276138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714" w:type="dxa"/>
          </w:tcPr>
          <w:p w:rsidR="00276138" w:rsidRDefault="00276138" w:rsidP="0027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</w:t>
            </w:r>
          </w:p>
        </w:tc>
        <w:tc>
          <w:tcPr>
            <w:tcW w:w="5010" w:type="dxa"/>
          </w:tcPr>
          <w:p w:rsidR="00276138" w:rsidRPr="00276138" w:rsidRDefault="00276138" w:rsidP="00276138">
            <w:pPr>
              <w:rPr>
                <w:rFonts w:ascii="Times New Roman" w:hAnsi="Times New Roman"/>
                <w:sz w:val="20"/>
                <w:szCs w:val="20"/>
              </w:rPr>
            </w:pPr>
            <w:r w:rsidRPr="00276138">
              <w:rPr>
                <w:rFonts w:ascii="Times New Roman" w:hAnsi="Times New Roman"/>
                <w:sz w:val="20"/>
                <w:szCs w:val="20"/>
              </w:rPr>
              <w:t>347931, Ростовская обл, г. Таганрог, ул. П.Тольятти д.20,кв.11</w:t>
            </w:r>
          </w:p>
        </w:tc>
      </w:tr>
    </w:tbl>
    <w:p w:rsidR="00EE5F96" w:rsidRPr="00276138" w:rsidRDefault="00EE5F96" w:rsidP="00276138">
      <w:pPr>
        <w:tabs>
          <w:tab w:val="left" w:pos="6302"/>
        </w:tabs>
        <w:rPr>
          <w:rFonts w:ascii="Times New Roman" w:hAnsi="Times New Roman" w:cs="Times New Roman"/>
          <w:sz w:val="24"/>
          <w:szCs w:val="24"/>
        </w:rPr>
      </w:pPr>
    </w:p>
    <w:sectPr w:rsidR="00EE5F96" w:rsidRPr="00276138" w:rsidSect="00EE5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08"/>
  <w:characterSpacingControl w:val="doNotCompress"/>
  <w:compat/>
  <w:rsids>
    <w:rsidRoot w:val="00276138"/>
    <w:rsid w:val="00024CE5"/>
    <w:rsid w:val="000510A2"/>
    <w:rsid w:val="000776FC"/>
    <w:rsid w:val="000C33E0"/>
    <w:rsid w:val="00194CFC"/>
    <w:rsid w:val="001A4346"/>
    <w:rsid w:val="001F71B4"/>
    <w:rsid w:val="0020130B"/>
    <w:rsid w:val="00201457"/>
    <w:rsid w:val="00276138"/>
    <w:rsid w:val="002E6A56"/>
    <w:rsid w:val="002E6E63"/>
    <w:rsid w:val="003C6DB6"/>
    <w:rsid w:val="003F6C30"/>
    <w:rsid w:val="00407140"/>
    <w:rsid w:val="004227E7"/>
    <w:rsid w:val="00435D17"/>
    <w:rsid w:val="00461DF2"/>
    <w:rsid w:val="00461E5D"/>
    <w:rsid w:val="005F6C25"/>
    <w:rsid w:val="00601D51"/>
    <w:rsid w:val="00632B99"/>
    <w:rsid w:val="00647DA4"/>
    <w:rsid w:val="00681903"/>
    <w:rsid w:val="006C0A72"/>
    <w:rsid w:val="006F1423"/>
    <w:rsid w:val="00766061"/>
    <w:rsid w:val="007B7FF7"/>
    <w:rsid w:val="00805BC4"/>
    <w:rsid w:val="00875E28"/>
    <w:rsid w:val="008909F4"/>
    <w:rsid w:val="00960477"/>
    <w:rsid w:val="009703A5"/>
    <w:rsid w:val="009B73DE"/>
    <w:rsid w:val="00A102D3"/>
    <w:rsid w:val="00A9449C"/>
    <w:rsid w:val="00AA5191"/>
    <w:rsid w:val="00AD7CF0"/>
    <w:rsid w:val="00AF4B2E"/>
    <w:rsid w:val="00B029D0"/>
    <w:rsid w:val="00B257A4"/>
    <w:rsid w:val="00C30997"/>
    <w:rsid w:val="00C31292"/>
    <w:rsid w:val="00C67C68"/>
    <w:rsid w:val="00C77404"/>
    <w:rsid w:val="00CA5AC4"/>
    <w:rsid w:val="00CB5332"/>
    <w:rsid w:val="00CB70B6"/>
    <w:rsid w:val="00CC250D"/>
    <w:rsid w:val="00D22935"/>
    <w:rsid w:val="00D46E75"/>
    <w:rsid w:val="00E154E5"/>
    <w:rsid w:val="00E617E2"/>
    <w:rsid w:val="00EB2A19"/>
    <w:rsid w:val="00EB4BAB"/>
    <w:rsid w:val="00EE5F96"/>
    <w:rsid w:val="00EE68C5"/>
    <w:rsid w:val="00EF5A40"/>
    <w:rsid w:val="00F1712F"/>
    <w:rsid w:val="00F25DE2"/>
    <w:rsid w:val="00F9495B"/>
    <w:rsid w:val="00FD016D"/>
    <w:rsid w:val="00FD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Яковлевы</dc:creator>
  <cp:lastModifiedBy>Яковлевы</cp:lastModifiedBy>
  <cp:revision>1</cp:revision>
  <dcterms:created xsi:type="dcterms:W3CDTF">2019-05-15T20:39:00Z</dcterms:created>
  <dcterms:modified xsi:type="dcterms:W3CDTF">2019-05-15T20:51:00Z</dcterms:modified>
</cp:coreProperties>
</file>