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BBD" w:rsidRDefault="00843BBD" w:rsidP="00F769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1900" w:rsidRDefault="00F769CB" w:rsidP="00F769CB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9CB">
        <w:rPr>
          <w:rFonts w:ascii="Times New Roman" w:hAnsi="Times New Roman" w:cs="Times New Roman"/>
          <w:sz w:val="28"/>
          <w:szCs w:val="28"/>
        </w:rPr>
        <w:t>СВЕДЕНИЯ ОБ АВТОРАХ</w:t>
      </w:r>
    </w:p>
    <w:tbl>
      <w:tblPr>
        <w:tblW w:w="500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125"/>
        <w:gridCol w:w="2127"/>
        <w:gridCol w:w="2058"/>
      </w:tblGrid>
      <w:tr w:rsidR="00F769CB" w:rsidRPr="00F769CB" w:rsidTr="00D95428">
        <w:trPr>
          <w:trHeight w:val="72"/>
        </w:trPr>
        <w:tc>
          <w:tcPr>
            <w:tcW w:w="1704" w:type="pct"/>
            <w:shd w:val="clear" w:color="auto" w:fill="D9D9D9" w:themeFill="background1" w:themeFillShade="D9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769CB" w:rsidRPr="00F769CB" w:rsidRDefault="00D95428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- </w:t>
            </w:r>
            <w:r w:rsidR="00F769CB" w:rsidRPr="00F769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69CB" w:rsidRPr="00F769CB" w:rsidRDefault="00D95428" w:rsidP="00D95428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- 2</w:t>
            </w:r>
          </w:p>
        </w:tc>
        <w:tc>
          <w:tcPr>
            <w:tcW w:w="1075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769CB" w:rsidRPr="00F769CB" w:rsidRDefault="00D95428" w:rsidP="00D95428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- 3</w:t>
            </w:r>
          </w:p>
        </w:tc>
      </w:tr>
      <w:tr w:rsidR="00F769CB" w:rsidRPr="00F769CB" w:rsidTr="00F769CB">
        <w:trPr>
          <w:trHeight w:val="72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110" w:type="pct"/>
            <w:tcBorders>
              <w:right w:val="single" w:sz="4" w:space="0" w:color="auto"/>
            </w:tcBorders>
          </w:tcPr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 xml:space="preserve">Маленков </w:t>
            </w:r>
          </w:p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 xml:space="preserve">Евгений </w:t>
            </w:r>
          </w:p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геевич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Кудря</w:t>
            </w:r>
            <w:proofErr w:type="spellEnd"/>
          </w:p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</w:p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Андреевич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Калмыков</w:t>
            </w:r>
          </w:p>
          <w:p w:rsid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 </w:t>
            </w:r>
          </w:p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</w:tr>
      <w:tr w:rsidR="00F769CB" w:rsidRPr="00F769CB" w:rsidTr="00F769CB">
        <w:trPr>
          <w:trHeight w:val="72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1110" w:type="pct"/>
            <w:tcBorders>
              <w:right w:val="single" w:sz="4" w:space="0" w:color="auto"/>
            </w:tcBorders>
          </w:tcPr>
          <w:p w:rsidR="00F769CB" w:rsidRPr="00F769CB" w:rsidRDefault="00F769CB" w:rsidP="00F769C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F769CB" w:rsidRPr="00F769CB" w:rsidRDefault="00F769CB" w:rsidP="00F769C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F769CB" w:rsidRPr="00F769CB" w:rsidRDefault="00F769CB" w:rsidP="00F769C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769CB" w:rsidRPr="00F769CB" w:rsidTr="00F769CB">
        <w:trPr>
          <w:trHeight w:val="72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1110" w:type="pct"/>
            <w:tcBorders>
              <w:bottom w:val="single" w:sz="4" w:space="0" w:color="auto"/>
              <w:right w:val="single" w:sz="4" w:space="0" w:color="auto"/>
            </w:tcBorders>
          </w:tcPr>
          <w:p w:rsidR="00F769CB" w:rsidRPr="00F769CB" w:rsidRDefault="00F769CB" w:rsidP="00F769CB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курсант 5 курса КВВУ им. генерала армии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С.М.Штеменко</w:t>
            </w:r>
            <w:proofErr w:type="spellEnd"/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курсант 5 курса КВВУ им. генерала армии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С.М.Ш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теменко</w:t>
            </w:r>
            <w:proofErr w:type="spellEnd"/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курсант 5 курса КВВУ им. генерала армии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С.М.Штеменко</w:t>
            </w:r>
            <w:proofErr w:type="spellEnd"/>
          </w:p>
        </w:tc>
      </w:tr>
      <w:tr w:rsidR="00F769CB" w:rsidRPr="00F769CB" w:rsidTr="00F769CB">
        <w:trPr>
          <w:trHeight w:val="72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110" w:type="pct"/>
            <w:tcBorders>
              <w:top w:val="single" w:sz="4" w:space="0" w:color="auto"/>
              <w:right w:val="single" w:sz="4" w:space="0" w:color="auto"/>
            </w:tcBorders>
          </w:tcPr>
          <w:p w:rsidR="00F769CB" w:rsidRPr="00F769CB" w:rsidRDefault="00F769CB" w:rsidP="006C065D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8 999 630 0660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F769CB" w:rsidRPr="00F769CB" w:rsidRDefault="00843BBD" w:rsidP="006C065D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8 999 632 8545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F769CB" w:rsidRPr="00843BBD" w:rsidRDefault="00843BBD" w:rsidP="006C065D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pacing w:val="0"/>
                <w:sz w:val="28"/>
                <w:szCs w:val="28"/>
                <w:lang w:val="en-US"/>
              </w:rPr>
              <w:t>8 995 200 9285</w:t>
            </w:r>
          </w:p>
        </w:tc>
      </w:tr>
      <w:tr w:rsidR="00F769CB" w:rsidRPr="00F769CB" w:rsidTr="00F769CB">
        <w:trPr>
          <w:trHeight w:val="72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1110" w:type="pct"/>
            <w:tcBorders>
              <w:right w:val="single" w:sz="4" w:space="0" w:color="auto"/>
            </w:tcBorders>
          </w:tcPr>
          <w:p w:rsidR="00F769CB" w:rsidRPr="00F769CB" w:rsidRDefault="00F769CB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Z.Malenkov@yandex.ru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F769CB" w:rsidRPr="00843BBD" w:rsidRDefault="00843BBD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Rmkdr@yandex.ru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F769CB" w:rsidRPr="00843BBD" w:rsidRDefault="009B2EA5" w:rsidP="009B2EA5">
            <w:pPr>
              <w:pStyle w:val="a4"/>
              <w:spacing w:before="0" w:after="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maksim-19971997@mail</w:t>
            </w:r>
            <w:r w:rsidRPr="004D0CF4">
              <w:rPr>
                <w:sz w:val="28"/>
                <w:szCs w:val="28"/>
                <w:lang w:val="en-US"/>
              </w:rPr>
              <w:t>.ru</w:t>
            </w:r>
          </w:p>
        </w:tc>
      </w:tr>
      <w:tr w:rsidR="00F769CB" w:rsidRPr="00F769CB" w:rsidTr="00F769CB">
        <w:trPr>
          <w:trHeight w:val="66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3296" w:type="pct"/>
            <w:gridSpan w:val="3"/>
          </w:tcPr>
          <w:p w:rsidR="00F769CB" w:rsidRPr="00F769CB" w:rsidRDefault="00F769CB" w:rsidP="00F769C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Исследование способов и методов противодействия сетевым ловушкам</w:t>
            </w:r>
          </w:p>
        </w:tc>
      </w:tr>
      <w:tr w:rsidR="00F769CB" w:rsidRPr="00F769CB" w:rsidTr="00F769CB">
        <w:trPr>
          <w:trHeight w:val="66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3296" w:type="pct"/>
            <w:gridSpan w:val="3"/>
          </w:tcPr>
          <w:p w:rsidR="00F769CB" w:rsidRPr="00F769CB" w:rsidRDefault="00D95428" w:rsidP="00D954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769CB" w:rsidRPr="00F769CB" w:rsidTr="00F769CB">
        <w:trPr>
          <w:trHeight w:val="66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3296" w:type="pct"/>
            <w:gridSpan w:val="3"/>
          </w:tcPr>
          <w:p w:rsidR="00F769CB" w:rsidRPr="00843BBD" w:rsidRDefault="00843BBD" w:rsidP="006C065D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науки</w:t>
            </w:r>
          </w:p>
        </w:tc>
      </w:tr>
      <w:tr w:rsidR="00F769CB" w:rsidRPr="00F769CB" w:rsidTr="00F769CB">
        <w:trPr>
          <w:trHeight w:val="66"/>
        </w:trPr>
        <w:tc>
          <w:tcPr>
            <w:tcW w:w="1704" w:type="pct"/>
          </w:tcPr>
          <w:p w:rsidR="00F769CB" w:rsidRPr="00F769CB" w:rsidRDefault="00F769CB" w:rsidP="006C0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9CB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квартира)</w:t>
            </w:r>
          </w:p>
        </w:tc>
        <w:tc>
          <w:tcPr>
            <w:tcW w:w="3296" w:type="pct"/>
            <w:gridSpan w:val="3"/>
          </w:tcPr>
          <w:p w:rsidR="00F769CB" w:rsidRPr="00D95428" w:rsidRDefault="00D95428" w:rsidP="00D95428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350000 Краснодарский край, г. Краснодар,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ул.Ставропольская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д.80</w:t>
            </w:r>
          </w:p>
        </w:tc>
      </w:tr>
    </w:tbl>
    <w:p w:rsidR="00F769CB" w:rsidRPr="00F769CB" w:rsidRDefault="00F769CB" w:rsidP="00F769CB">
      <w:pPr>
        <w:rPr>
          <w:rFonts w:ascii="Times New Roman" w:hAnsi="Times New Roman" w:cs="Times New Roman"/>
          <w:sz w:val="28"/>
          <w:szCs w:val="28"/>
        </w:rPr>
      </w:pPr>
    </w:p>
    <w:sectPr w:rsidR="00F769CB" w:rsidRPr="00F769CB" w:rsidSect="00CC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69CB"/>
    <w:rsid w:val="00222C83"/>
    <w:rsid w:val="00843BBD"/>
    <w:rsid w:val="009B2EA5"/>
    <w:rsid w:val="00CC1C3C"/>
    <w:rsid w:val="00D17AB3"/>
    <w:rsid w:val="00D95428"/>
    <w:rsid w:val="00F7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D5828"/>
  <w15:docId w15:val="{BA0C2F5D-B120-4648-B2BE-91E6CC71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769CB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F769CB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F769CB"/>
    <w:pPr>
      <w:shd w:val="clear" w:color="auto" w:fill="FFFFFF"/>
      <w:spacing w:before="300" w:after="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F769CB"/>
    <w:pPr>
      <w:shd w:val="clear" w:color="auto" w:fill="FFFFFF"/>
      <w:spacing w:after="0" w:line="0" w:lineRule="atLeast"/>
      <w:jc w:val="both"/>
    </w:pPr>
    <w:rPr>
      <w:rFonts w:eastAsia="Times New Roman"/>
      <w:spacing w:val="-10"/>
      <w:sz w:val="24"/>
      <w:szCs w:val="24"/>
    </w:rPr>
  </w:style>
  <w:style w:type="paragraph" w:customStyle="1" w:styleId="a4">
    <w:name w:val="$_Автор"/>
    <w:basedOn w:val="a"/>
    <w:next w:val="a"/>
    <w:rsid w:val="009B2EA5"/>
    <w:pPr>
      <w:keepNext/>
      <w:keepLines/>
      <w:suppressLineNumbers/>
      <w:suppressAutoHyphens/>
      <w:spacing w:before="120" w:after="120" w:line="240" w:lineRule="auto"/>
      <w:contextualSpacing/>
      <w:jc w:val="center"/>
    </w:pPr>
    <w:rPr>
      <w:rFonts w:ascii="Times New Roman" w:eastAsia="Calibri" w:hAnsi="Times New Roman" w:cs="Times New Roman"/>
      <w:kern w:val="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ЗГТ</dc:creator>
  <cp:keywords/>
  <dc:description/>
  <cp:lastModifiedBy>Евгений</cp:lastModifiedBy>
  <cp:revision>6</cp:revision>
  <dcterms:created xsi:type="dcterms:W3CDTF">2019-03-10T05:11:00Z</dcterms:created>
  <dcterms:modified xsi:type="dcterms:W3CDTF">2019-03-30T13:39:00Z</dcterms:modified>
</cp:coreProperties>
</file>