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B68" w:rsidRPr="00873C0C" w:rsidRDefault="00756B68" w:rsidP="00327FC4">
      <w:pPr>
        <w:jc w:val="center"/>
        <w:rPr>
          <w:rFonts w:ascii="Times New Roman" w:hAnsi="Times New Roman"/>
          <w:b/>
          <w:sz w:val="28"/>
        </w:rPr>
      </w:pPr>
      <w:r w:rsidRPr="00873C0C">
        <w:rPr>
          <w:rFonts w:ascii="Times New Roman" w:hAnsi="Times New Roman"/>
          <w:b/>
          <w:sz w:val="28"/>
        </w:rPr>
        <w:t>УЧЁТ ЭНТРОПИЙНЫХ ХАРАКТЕРИСТИК ИЗМЕНЕНИЯ СОПРОТИВЛЕНИЯ ГЕОФИЗИЧЕСКОГО КАБЕЛЯ В СКВАЖИНЕ, КАК КРИТЕРИЙ ОБЕСПЕЧЕНИЯ БЕЗОПАСНОСТИ ПРОЦЕССА БУРЕНИЯ</w:t>
      </w:r>
    </w:p>
    <w:p w:rsidR="00756B68" w:rsidRDefault="00756B68" w:rsidP="00F03B5B">
      <w:pPr>
        <w:spacing w:after="0"/>
        <w:jc w:val="center"/>
        <w:rPr>
          <w:rFonts w:ascii="Times New Roman" w:hAnsi="Times New Roman"/>
          <w:sz w:val="28"/>
        </w:rPr>
      </w:pPr>
      <w:r w:rsidRPr="00873C0C">
        <w:rPr>
          <w:rFonts w:ascii="Times New Roman" w:hAnsi="Times New Roman"/>
          <w:sz w:val="28"/>
        </w:rPr>
        <w:t xml:space="preserve">Исламов </w:t>
      </w:r>
      <w:proofErr w:type="gramStart"/>
      <w:r w:rsidRPr="00873C0C">
        <w:rPr>
          <w:rFonts w:ascii="Times New Roman" w:hAnsi="Times New Roman"/>
          <w:sz w:val="28"/>
        </w:rPr>
        <w:t>Л</w:t>
      </w:r>
      <w:r>
        <w:rPr>
          <w:rFonts w:ascii="Times New Roman" w:hAnsi="Times New Roman"/>
          <w:sz w:val="28"/>
        </w:rPr>
        <w:t>,</w:t>
      </w:r>
      <w:r w:rsidRPr="00873C0C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</w:t>
      </w:r>
      <w:proofErr w:type="spellStart"/>
      <w:r w:rsidRPr="00873C0C">
        <w:rPr>
          <w:rFonts w:ascii="Times New Roman" w:hAnsi="Times New Roman"/>
          <w:sz w:val="28"/>
        </w:rPr>
        <w:t>Курязов</w:t>
      </w:r>
      <w:proofErr w:type="spellEnd"/>
      <w:proofErr w:type="gramEnd"/>
      <w:r w:rsidRPr="00873C0C">
        <w:rPr>
          <w:rFonts w:ascii="Times New Roman" w:hAnsi="Times New Roman"/>
          <w:sz w:val="28"/>
        </w:rPr>
        <w:t xml:space="preserve"> Э</w:t>
      </w:r>
      <w:r>
        <w:rPr>
          <w:rFonts w:ascii="Times New Roman" w:hAnsi="Times New Roman"/>
          <w:sz w:val="28"/>
        </w:rPr>
        <w:t xml:space="preserve">. студенты </w:t>
      </w:r>
      <w:r w:rsidRPr="00873C0C">
        <w:rPr>
          <w:rFonts w:ascii="Times New Roman" w:hAnsi="Times New Roman"/>
          <w:sz w:val="28"/>
        </w:rPr>
        <w:t>Филиал</w:t>
      </w:r>
      <w:r>
        <w:rPr>
          <w:rFonts w:ascii="Times New Roman" w:hAnsi="Times New Roman"/>
          <w:sz w:val="28"/>
        </w:rPr>
        <w:t>а</w:t>
      </w:r>
      <w:r w:rsidRPr="00873C0C">
        <w:rPr>
          <w:rFonts w:ascii="Times New Roman" w:hAnsi="Times New Roman"/>
          <w:sz w:val="28"/>
        </w:rPr>
        <w:t xml:space="preserve"> Российского Государственного Университета нефти и газа (НИУ) имени И.М. Губкина в городе Ташкенте</w:t>
      </w:r>
    </w:p>
    <w:p w:rsidR="00756B68" w:rsidRDefault="00756B68" w:rsidP="00F03B5B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Руководитель Сулейманов А.А. доцент кафедры «Общепрофессиональных дисциплин»</w:t>
      </w:r>
      <w:r w:rsidRPr="00F03B5B">
        <w:rPr>
          <w:rFonts w:ascii="Times New Roman" w:hAnsi="Times New Roman"/>
          <w:sz w:val="28"/>
        </w:rPr>
        <w:t xml:space="preserve"> </w:t>
      </w:r>
      <w:r w:rsidRPr="00873C0C">
        <w:rPr>
          <w:rFonts w:ascii="Times New Roman" w:hAnsi="Times New Roman"/>
          <w:sz w:val="28"/>
        </w:rPr>
        <w:t>Филиал</w:t>
      </w:r>
      <w:r>
        <w:rPr>
          <w:rFonts w:ascii="Times New Roman" w:hAnsi="Times New Roman"/>
          <w:sz w:val="28"/>
        </w:rPr>
        <w:t>а</w:t>
      </w:r>
      <w:r w:rsidRPr="00873C0C">
        <w:rPr>
          <w:rFonts w:ascii="Times New Roman" w:hAnsi="Times New Roman"/>
          <w:sz w:val="28"/>
        </w:rPr>
        <w:t xml:space="preserve"> Российского Государственного Университета нефти и газа (НИУ) имени И.М. Губкина в городе Ташкенте</w:t>
      </w:r>
    </w:p>
    <w:p w:rsidR="00756B68" w:rsidRPr="00873C0C" w:rsidRDefault="00756B68" w:rsidP="00327FC4">
      <w:pPr>
        <w:jc w:val="center"/>
        <w:rPr>
          <w:rFonts w:ascii="Times New Roman" w:hAnsi="Times New Roman"/>
          <w:sz w:val="28"/>
        </w:rPr>
      </w:pPr>
    </w:p>
    <w:p w:rsidR="00756B68" w:rsidRDefault="00756B68" w:rsidP="00873C0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Процесс бурения достаточно часто усложняется обстоятельствами поломкой и отказами оборудования, в числе </w:t>
      </w:r>
      <w:proofErr w:type="gramStart"/>
      <w:r>
        <w:rPr>
          <w:rFonts w:ascii="Times New Roman" w:hAnsi="Times New Roman"/>
          <w:sz w:val="28"/>
          <w:szCs w:val="28"/>
        </w:rPr>
        <w:t>причин</w:t>
      </w:r>
      <w:proofErr w:type="gramEnd"/>
      <w:r>
        <w:rPr>
          <w:rFonts w:ascii="Times New Roman" w:hAnsi="Times New Roman"/>
          <w:sz w:val="28"/>
          <w:szCs w:val="28"/>
        </w:rPr>
        <w:t xml:space="preserve"> приводящих к отказам оборудования является, в том числе и разрыва кабеля. Возможность предварительного мониторинга </w:t>
      </w:r>
      <w:proofErr w:type="gramStart"/>
      <w:r>
        <w:rPr>
          <w:rFonts w:ascii="Times New Roman" w:hAnsi="Times New Roman"/>
          <w:sz w:val="28"/>
          <w:szCs w:val="28"/>
        </w:rPr>
        <w:t>обстоятельств</w:t>
      </w:r>
      <w:proofErr w:type="gramEnd"/>
      <w:r>
        <w:rPr>
          <w:rFonts w:ascii="Times New Roman" w:hAnsi="Times New Roman"/>
          <w:sz w:val="28"/>
          <w:szCs w:val="28"/>
        </w:rPr>
        <w:t xml:space="preserve"> приводящих к отказу подачи данных из скважины способно повысить отказоустойчивость в целом оборудования для бурения скважин. </w:t>
      </w:r>
    </w:p>
    <w:p w:rsidR="00756B68" w:rsidRDefault="00756B68" w:rsidP="00873C0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73C0C">
        <w:rPr>
          <w:rFonts w:ascii="Times New Roman" w:hAnsi="Times New Roman"/>
          <w:sz w:val="28"/>
          <w:szCs w:val="28"/>
        </w:rPr>
        <w:t>Целью данной работы является выявление влияния температуры на удлинение и расширение материалов, а именно геофизического кабеля, что, в свою очередь, приводит к изменению его электрического сопротивления.</w:t>
      </w:r>
    </w:p>
    <w:p w:rsidR="00C00C2C" w:rsidRPr="00C00C2C" w:rsidRDefault="00C00C2C" w:rsidP="00873C0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00C2C">
        <w:rPr>
          <w:rFonts w:ascii="Times New Roman" w:hAnsi="Times New Roman"/>
          <w:b/>
          <w:sz w:val="28"/>
          <w:szCs w:val="28"/>
        </w:rPr>
        <w:t xml:space="preserve">Ключевые слова: </w:t>
      </w:r>
      <w:r>
        <w:rPr>
          <w:rFonts w:ascii="Times New Roman" w:hAnsi="Times New Roman"/>
          <w:sz w:val="28"/>
          <w:szCs w:val="28"/>
        </w:rPr>
        <w:t>электрическое сопротивление кабеля, температурное растяжение, геофизический кабель, диаметр кабеля, длина кабеля</w:t>
      </w:r>
    </w:p>
    <w:p w:rsidR="00756B68" w:rsidRDefault="00756B68" w:rsidP="00873C0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73C0C">
        <w:rPr>
          <w:rFonts w:ascii="Times New Roman" w:hAnsi="Times New Roman"/>
          <w:sz w:val="28"/>
          <w:szCs w:val="28"/>
        </w:rPr>
        <w:t xml:space="preserve">Полное активное сопротивление линии передачи сигналов кабеля состоит из суммы сопротивлений прямого и обратного проводников. Для одножильного бронированного кабеля (ОБК) сопротивление постоянному току R0 определяется сопротивлением токопроводящей жилы (ТПЖ): длиной и конструкцией жилы, диаметром и материалом проволок жилы и температурой окружающей среды. Сопротивление обратного проводника (брони) много меньше величины сопротивления жил и его значением можно пренебречь. </w:t>
      </w:r>
    </w:p>
    <w:p w:rsidR="00756B68" w:rsidRPr="002617E5" w:rsidRDefault="00756B68" w:rsidP="008B3262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B3262">
        <w:rPr>
          <w:rFonts w:ascii="Times New Roman" w:hAnsi="Times New Roman"/>
          <w:sz w:val="28"/>
          <w:szCs w:val="28"/>
        </w:rPr>
        <w:t xml:space="preserve">Сопротивление жилы постоянному току определяется уравнением: </w:t>
      </w:r>
    </w:p>
    <w:p w:rsidR="00756B68" w:rsidRPr="008B3262" w:rsidRDefault="00756B68" w:rsidP="008B3262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8B3262">
        <w:rPr>
          <w:rFonts w:ascii="Times New Roman" w:hAnsi="Times New Roman"/>
          <w:sz w:val="28"/>
          <w:szCs w:val="28"/>
          <w:lang w:val="en-US"/>
        </w:rPr>
        <w:t>R</w:t>
      </w:r>
      <w:r w:rsidRPr="008B3262">
        <w:rPr>
          <w:rFonts w:ascii="Times New Roman" w:hAnsi="Times New Roman"/>
          <w:sz w:val="28"/>
          <w:szCs w:val="28"/>
          <w:vertAlign w:val="subscript"/>
        </w:rPr>
        <w:t>0</w:t>
      </w:r>
      <w:proofErr w:type="gramStart"/>
      <w:r w:rsidRPr="008B3262">
        <w:rPr>
          <w:rFonts w:ascii="Times New Roman" w:hAnsi="Times New Roman"/>
          <w:sz w:val="28"/>
          <w:szCs w:val="28"/>
        </w:rPr>
        <w:t>=(</w:t>
      </w:r>
      <w:proofErr w:type="gramEnd"/>
      <w:r>
        <w:rPr>
          <w:rFonts w:ascii="Times New Roman" w:hAnsi="Times New Roman"/>
          <w:sz w:val="28"/>
          <w:szCs w:val="28"/>
        </w:rPr>
        <w:t>ρ</w:t>
      </w:r>
      <w:r w:rsidRPr="008B3262">
        <w:rPr>
          <w:rFonts w:ascii="Times New Roman" w:hAnsi="Times New Roman"/>
          <w:sz w:val="28"/>
          <w:szCs w:val="28"/>
          <w:lang w:val="en-US"/>
        </w:rPr>
        <w:t>Λ</w:t>
      </w:r>
      <w:r w:rsidRPr="008B3262">
        <w:rPr>
          <w:rFonts w:ascii="Times New Roman" w:hAnsi="Times New Roman"/>
          <w:sz w:val="28"/>
          <w:szCs w:val="28"/>
        </w:rPr>
        <w:t>/</w:t>
      </w:r>
      <w:r w:rsidRPr="008B3262">
        <w:rPr>
          <w:rFonts w:ascii="Times New Roman" w:hAnsi="Times New Roman"/>
          <w:sz w:val="28"/>
          <w:szCs w:val="28"/>
          <w:lang w:val="en-US"/>
        </w:rPr>
        <w:t>s</w:t>
      </w:r>
      <w:r w:rsidRPr="008B3262">
        <w:rPr>
          <w:rFonts w:ascii="Times New Roman" w:hAnsi="Times New Roman"/>
          <w:sz w:val="28"/>
          <w:szCs w:val="28"/>
        </w:rPr>
        <w:t>)</w:t>
      </w:r>
    </w:p>
    <w:p w:rsidR="00756B68" w:rsidRPr="00873C0C" w:rsidRDefault="00756B68" w:rsidP="00873C0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Где ρ – удельное сопротивление материала жилы </w:t>
      </w:r>
      <w:proofErr w:type="gramStart"/>
      <w:r>
        <w:rPr>
          <w:rFonts w:ascii="Times New Roman" w:hAnsi="Times New Roman"/>
          <w:sz w:val="28"/>
          <w:szCs w:val="28"/>
        </w:rPr>
        <w:t>провода  при</w:t>
      </w:r>
      <w:proofErr w:type="gramEnd"/>
      <w:r>
        <w:rPr>
          <w:rFonts w:ascii="Times New Roman" w:hAnsi="Times New Roman"/>
          <w:sz w:val="28"/>
          <w:szCs w:val="28"/>
        </w:rPr>
        <w:t xml:space="preserve"> 20 °С в Ом мм</w:t>
      </w:r>
      <w:r w:rsidRPr="008B3262">
        <w:rPr>
          <w:rFonts w:ascii="Times New Roman" w:hAnsi="Times New Roman"/>
          <w:sz w:val="28"/>
          <w:szCs w:val="28"/>
          <w:vertAlign w:val="superscript"/>
        </w:rPr>
        <w:t xml:space="preserve">2 </w:t>
      </w:r>
      <w:r w:rsidRPr="00873C0C">
        <w:rPr>
          <w:rFonts w:ascii="Times New Roman" w:hAnsi="Times New Roman"/>
          <w:sz w:val="28"/>
          <w:szCs w:val="28"/>
        </w:rPr>
        <w:t>/км, Λ - длина жилы в м, s - суммарная площадь всех проволок жилы в мм</w:t>
      </w:r>
    </w:p>
    <w:p w:rsidR="00756B68" w:rsidRPr="00873C0C" w:rsidRDefault="00756B68" w:rsidP="00873C0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73C0C">
        <w:rPr>
          <w:rFonts w:ascii="Times New Roman" w:hAnsi="Times New Roman"/>
          <w:sz w:val="28"/>
          <w:szCs w:val="28"/>
        </w:rPr>
        <w:t xml:space="preserve">Сопротивление жил, особенно комбинированных из стали и меди, существенно зависит от температуры. В принципе, оно может вычисляться по известному уравнению: </w:t>
      </w:r>
    </w:p>
    <w:p w:rsidR="00756B68" w:rsidRPr="00873C0C" w:rsidRDefault="00756B68" w:rsidP="002B1732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873C0C">
        <w:rPr>
          <w:rFonts w:ascii="Times New Roman" w:hAnsi="Times New Roman"/>
          <w:b/>
          <w:sz w:val="28"/>
          <w:szCs w:val="28"/>
        </w:rPr>
        <w:t>Rt</w:t>
      </w:r>
      <w:proofErr w:type="spellEnd"/>
      <w:r w:rsidRPr="00873C0C">
        <w:rPr>
          <w:rFonts w:ascii="Times New Roman" w:hAnsi="Times New Roman"/>
          <w:b/>
          <w:sz w:val="28"/>
          <w:szCs w:val="28"/>
        </w:rPr>
        <w:t xml:space="preserve"> = R20[1+µ(t-20)],</w:t>
      </w:r>
    </w:p>
    <w:p w:rsidR="00756B68" w:rsidRPr="00873C0C" w:rsidRDefault="00756B68" w:rsidP="00873C0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73C0C">
        <w:rPr>
          <w:rFonts w:ascii="Times New Roman" w:hAnsi="Times New Roman"/>
          <w:sz w:val="28"/>
          <w:szCs w:val="28"/>
        </w:rPr>
        <w:t xml:space="preserve">где µ - температурный коэффициент (0.0039 для меди, 0.0062 для стали). </w:t>
      </w:r>
    </w:p>
    <w:p w:rsidR="00756B68" w:rsidRPr="00873C0C" w:rsidRDefault="00756B68" w:rsidP="00873C0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73C0C">
        <w:rPr>
          <w:rFonts w:ascii="Times New Roman" w:hAnsi="Times New Roman"/>
          <w:sz w:val="28"/>
          <w:szCs w:val="28"/>
        </w:rPr>
        <w:t>Для того чтобы посчитать электрическое сопротивление нам необходимо знать длину кабеля, площадь поперечного сечения и его материал.</w:t>
      </w:r>
    </w:p>
    <w:p w:rsidR="00756B68" w:rsidRPr="00873C0C" w:rsidRDefault="00756B68" w:rsidP="00873C0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73C0C">
        <w:rPr>
          <w:rFonts w:ascii="Times New Roman" w:hAnsi="Times New Roman"/>
          <w:sz w:val="28"/>
          <w:szCs w:val="28"/>
        </w:rPr>
        <w:t>В данной работе рассматривается медный кабель. Зная диаметр кабеля, рассчитываем его площадь сечения, а затем сопротивление. Затем, учтя во внимание изменение длины и диаметра кабеля при увеличении температуры в 10 раз, вновь рассчитываем сопротивление кабеля.</w:t>
      </w:r>
    </w:p>
    <w:p w:rsidR="00756B68" w:rsidRPr="00873C0C" w:rsidRDefault="00756B68" w:rsidP="00873C0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924" w:type="dxa"/>
        <w:jc w:val="center"/>
        <w:tblLook w:val="00A0" w:firstRow="1" w:lastRow="0" w:firstColumn="1" w:lastColumn="0" w:noHBand="0" w:noVBand="0"/>
      </w:tblPr>
      <w:tblGrid>
        <w:gridCol w:w="706"/>
        <w:gridCol w:w="685"/>
        <w:gridCol w:w="774"/>
        <w:gridCol w:w="986"/>
        <w:gridCol w:w="1266"/>
        <w:gridCol w:w="768"/>
        <w:gridCol w:w="877"/>
        <w:gridCol w:w="929"/>
        <w:gridCol w:w="996"/>
        <w:gridCol w:w="876"/>
        <w:gridCol w:w="1116"/>
      </w:tblGrid>
      <w:tr w:rsidR="00756B68" w:rsidRPr="00873C0C" w:rsidTr="001E3C00">
        <w:trPr>
          <w:trHeight w:val="30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B68" w:rsidRPr="00873C0C" w:rsidRDefault="00756B68" w:rsidP="00873C0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73C0C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L</w:t>
            </w:r>
            <w:proofErr w:type="gramStart"/>
            <w:r w:rsidRPr="00873C0C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20,м</w:t>
            </w:r>
            <w:proofErr w:type="gramEnd"/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B68" w:rsidRDefault="00756B68" w:rsidP="00873C0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73C0C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d20</w:t>
            </w:r>
          </w:p>
          <w:p w:rsidR="00756B68" w:rsidRPr="00873C0C" w:rsidRDefault="00756B68" w:rsidP="00873C0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73C0C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</w:t>
            </w:r>
            <w:r w:rsidRPr="00873C0C"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t>-3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B68" w:rsidRPr="00873C0C" w:rsidRDefault="00756B68" w:rsidP="00873C0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73C0C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ρ20,</w:t>
            </w:r>
          </w:p>
          <w:p w:rsidR="00756B68" w:rsidRPr="00873C0C" w:rsidRDefault="00756B68" w:rsidP="00873C0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73C0C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Ом*м</w:t>
            </w:r>
            <w:r w:rsidRPr="00873C0C"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t>-3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B68" w:rsidRPr="00873C0C" w:rsidRDefault="00756B68" w:rsidP="00873C0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73C0C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Δ</w:t>
            </w:r>
            <w:proofErr w:type="gramStart"/>
            <w:r w:rsidRPr="00873C0C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L,м</w:t>
            </w:r>
            <w:proofErr w:type="spellEnd"/>
            <w:proofErr w:type="gram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B68" w:rsidRPr="00873C0C" w:rsidRDefault="00756B68" w:rsidP="00873C0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73C0C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L</w:t>
            </w:r>
            <w:proofErr w:type="gramStart"/>
            <w:r w:rsidRPr="00873C0C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200,м</w:t>
            </w:r>
            <w:proofErr w:type="gramEnd"/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B68" w:rsidRPr="00873C0C" w:rsidRDefault="00756B68" w:rsidP="00873C0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73C0C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Δ</w:t>
            </w:r>
            <w:proofErr w:type="gramStart"/>
            <w:r w:rsidRPr="00873C0C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d,м</w:t>
            </w:r>
            <w:proofErr w:type="gramEnd"/>
            <w:r w:rsidRPr="00873C0C"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t>-4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B68" w:rsidRPr="00873C0C" w:rsidRDefault="00756B68" w:rsidP="00873C0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73C0C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d</w:t>
            </w:r>
            <w:proofErr w:type="gramStart"/>
            <w:r w:rsidRPr="00873C0C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200,м</w:t>
            </w:r>
            <w:proofErr w:type="gramEnd"/>
            <w:r w:rsidRPr="00873C0C"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t>-3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B68" w:rsidRDefault="00756B68" w:rsidP="00873C0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73C0C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ρ200,</w:t>
            </w:r>
          </w:p>
          <w:p w:rsidR="00756B68" w:rsidRPr="00873C0C" w:rsidRDefault="00756B68" w:rsidP="00873C0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73C0C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Ом*м</w:t>
            </w:r>
            <w:r w:rsidRPr="00873C0C"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t>-3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B68" w:rsidRDefault="00756B68" w:rsidP="00873C0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73C0C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R20</w:t>
            </w:r>
          </w:p>
          <w:p w:rsidR="00756B68" w:rsidRPr="00873C0C" w:rsidRDefault="00756B68" w:rsidP="00873C0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73C0C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B68" w:rsidRPr="00873C0C" w:rsidRDefault="00756B68" w:rsidP="00873C0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73C0C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Δ</w:t>
            </w:r>
            <w:proofErr w:type="gramStart"/>
            <w:r w:rsidRPr="00873C0C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R,Ом</w:t>
            </w:r>
            <w:proofErr w:type="spellEnd"/>
            <w:proofErr w:type="gramEnd"/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B68" w:rsidRPr="00873C0C" w:rsidRDefault="00756B68" w:rsidP="00873C0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73C0C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R</w:t>
            </w:r>
            <w:proofErr w:type="gramStart"/>
            <w:r w:rsidRPr="00873C0C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200,Ом</w:t>
            </w:r>
            <w:proofErr w:type="gramEnd"/>
          </w:p>
        </w:tc>
      </w:tr>
      <w:tr w:rsidR="00756B68" w:rsidRPr="00873C0C" w:rsidTr="001E3C00">
        <w:trPr>
          <w:trHeight w:val="30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B68" w:rsidRPr="00873C0C" w:rsidRDefault="00756B68" w:rsidP="00873C0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B68" w:rsidRPr="00873C0C" w:rsidRDefault="00756B68" w:rsidP="00873C0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73C0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B68" w:rsidRPr="00873C0C" w:rsidRDefault="00756B68" w:rsidP="00873C0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17,2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B68" w:rsidRPr="00873C0C" w:rsidRDefault="00756B68" w:rsidP="00873C0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B68" w:rsidRPr="00873C0C" w:rsidRDefault="00756B68" w:rsidP="00873C0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1,003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B68" w:rsidRPr="00873C0C" w:rsidRDefault="00756B68" w:rsidP="00873C0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1,49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B68" w:rsidRPr="00873C0C" w:rsidRDefault="00756B68" w:rsidP="00873C0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5,0149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B68" w:rsidRPr="00873C0C" w:rsidRDefault="00756B68" w:rsidP="00873C0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29,584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B68" w:rsidRPr="00873C0C" w:rsidRDefault="00756B68" w:rsidP="00873C0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8,764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B68" w:rsidRPr="00873C0C" w:rsidRDefault="00756B68" w:rsidP="00873C0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6,31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B68" w:rsidRPr="00873C0C" w:rsidRDefault="00756B68" w:rsidP="00873C0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15,074</w:t>
            </w:r>
          </w:p>
        </w:tc>
      </w:tr>
      <w:tr w:rsidR="00756B68" w:rsidRPr="00873C0C" w:rsidTr="001E3C00">
        <w:trPr>
          <w:trHeight w:val="30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B68" w:rsidRPr="00873C0C" w:rsidRDefault="00756B68" w:rsidP="00873C0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6B68" w:rsidRDefault="00756B68">
            <w:r w:rsidRPr="00F7020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6B68" w:rsidRPr="00873C0C" w:rsidRDefault="00756B68">
            <w:pPr>
              <w:rPr>
                <w:rFonts w:ascii="Times New Roman" w:hAnsi="Times New Roman"/>
                <w:sz w:val="24"/>
                <w:szCs w:val="24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17,2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B68" w:rsidRPr="00873C0C" w:rsidRDefault="00756B68" w:rsidP="00873C0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1,494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B68" w:rsidRPr="00873C0C" w:rsidRDefault="00756B68" w:rsidP="00873C0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501,494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6B68" w:rsidRPr="00873C0C" w:rsidRDefault="00756B68">
            <w:pPr>
              <w:rPr>
                <w:rFonts w:ascii="Times New Roman" w:hAnsi="Times New Roman"/>
                <w:sz w:val="24"/>
                <w:szCs w:val="24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1,49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6B68" w:rsidRPr="00873C0C" w:rsidRDefault="00756B68">
            <w:pPr>
              <w:rPr>
                <w:rFonts w:ascii="Times New Roman" w:hAnsi="Times New Roman"/>
                <w:sz w:val="24"/>
                <w:szCs w:val="24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5,0149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6B68" w:rsidRPr="00873C0C" w:rsidRDefault="00756B68">
            <w:pPr>
              <w:rPr>
                <w:rFonts w:ascii="Times New Roman" w:hAnsi="Times New Roman"/>
                <w:sz w:val="24"/>
                <w:szCs w:val="24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29,584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B68" w:rsidRPr="00873C0C" w:rsidRDefault="00756B68" w:rsidP="00873C0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4382,16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B68" w:rsidRPr="00873C0C" w:rsidRDefault="00756B68" w:rsidP="00873C0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3132,7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B68" w:rsidRPr="00873C0C" w:rsidRDefault="00756B68" w:rsidP="00873C0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7514,87</w:t>
            </w:r>
          </w:p>
        </w:tc>
      </w:tr>
      <w:tr w:rsidR="00756B68" w:rsidRPr="00873C0C" w:rsidTr="001E3C00">
        <w:trPr>
          <w:trHeight w:val="30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B68" w:rsidRPr="00873C0C" w:rsidRDefault="00756B68" w:rsidP="00873C0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6B68" w:rsidRDefault="00756B68">
            <w:r w:rsidRPr="00F7020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6B68" w:rsidRPr="00873C0C" w:rsidRDefault="00756B68">
            <w:pPr>
              <w:rPr>
                <w:rFonts w:ascii="Times New Roman" w:hAnsi="Times New Roman"/>
                <w:sz w:val="24"/>
                <w:szCs w:val="24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17,2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B68" w:rsidRPr="00873C0C" w:rsidRDefault="00756B68" w:rsidP="00873C0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2,988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B68" w:rsidRPr="00873C0C" w:rsidRDefault="00756B68" w:rsidP="00873C0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1002,988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6B68" w:rsidRPr="00873C0C" w:rsidRDefault="00756B68">
            <w:pPr>
              <w:rPr>
                <w:rFonts w:ascii="Times New Roman" w:hAnsi="Times New Roman"/>
                <w:sz w:val="24"/>
                <w:szCs w:val="24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1,49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6B68" w:rsidRPr="00873C0C" w:rsidRDefault="00756B68">
            <w:pPr>
              <w:rPr>
                <w:rFonts w:ascii="Times New Roman" w:hAnsi="Times New Roman"/>
                <w:sz w:val="24"/>
                <w:szCs w:val="24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5,0149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6B68" w:rsidRPr="00873C0C" w:rsidRDefault="00756B68">
            <w:pPr>
              <w:rPr>
                <w:rFonts w:ascii="Times New Roman" w:hAnsi="Times New Roman"/>
                <w:sz w:val="24"/>
                <w:szCs w:val="24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29,584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B68" w:rsidRPr="00873C0C" w:rsidRDefault="00756B68" w:rsidP="00873C0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8764,3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B68" w:rsidRPr="00873C0C" w:rsidRDefault="00756B68" w:rsidP="00873C0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6220,6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B68" w:rsidRPr="00873C0C" w:rsidRDefault="00756B68" w:rsidP="00873C0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14984,97</w:t>
            </w:r>
          </w:p>
        </w:tc>
      </w:tr>
      <w:tr w:rsidR="00756B68" w:rsidRPr="00873C0C" w:rsidTr="001E3C00">
        <w:trPr>
          <w:trHeight w:val="30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B68" w:rsidRPr="00873C0C" w:rsidRDefault="00756B68" w:rsidP="00873C0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6B68" w:rsidRDefault="00756B68">
            <w:r w:rsidRPr="00F7020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6B68" w:rsidRPr="00873C0C" w:rsidRDefault="00756B68">
            <w:pPr>
              <w:rPr>
                <w:rFonts w:ascii="Times New Roman" w:hAnsi="Times New Roman"/>
                <w:sz w:val="24"/>
                <w:szCs w:val="24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17,2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B68" w:rsidRPr="00873C0C" w:rsidRDefault="00756B68" w:rsidP="00873C0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5,976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B68" w:rsidRPr="00873C0C" w:rsidRDefault="00756B68" w:rsidP="00873C0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2005,976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6B68" w:rsidRPr="00873C0C" w:rsidRDefault="00756B68">
            <w:pPr>
              <w:rPr>
                <w:rFonts w:ascii="Times New Roman" w:hAnsi="Times New Roman"/>
                <w:sz w:val="24"/>
                <w:szCs w:val="24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1,49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6B68" w:rsidRPr="00873C0C" w:rsidRDefault="00756B68">
            <w:pPr>
              <w:rPr>
                <w:rFonts w:ascii="Times New Roman" w:hAnsi="Times New Roman"/>
                <w:sz w:val="24"/>
                <w:szCs w:val="24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5,0149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6B68" w:rsidRPr="00873C0C" w:rsidRDefault="00756B68">
            <w:pPr>
              <w:rPr>
                <w:rFonts w:ascii="Times New Roman" w:hAnsi="Times New Roman"/>
                <w:sz w:val="24"/>
                <w:szCs w:val="24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29,584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B68" w:rsidRPr="00873C0C" w:rsidRDefault="00756B68" w:rsidP="00873C0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17528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B68" w:rsidRPr="00873C0C" w:rsidRDefault="00756B68" w:rsidP="00873C0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12441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B68" w:rsidRPr="00873C0C" w:rsidRDefault="00756B68" w:rsidP="00873C0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29969</w:t>
            </w:r>
          </w:p>
        </w:tc>
      </w:tr>
      <w:tr w:rsidR="00756B68" w:rsidRPr="00873C0C" w:rsidTr="001E3C00">
        <w:trPr>
          <w:trHeight w:val="30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B68" w:rsidRPr="00873C0C" w:rsidRDefault="00756B68" w:rsidP="00873C0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6B68" w:rsidRDefault="00756B68">
            <w:r w:rsidRPr="00F7020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6B68" w:rsidRPr="00873C0C" w:rsidRDefault="00756B68">
            <w:pPr>
              <w:rPr>
                <w:rFonts w:ascii="Times New Roman" w:hAnsi="Times New Roman"/>
                <w:sz w:val="24"/>
                <w:szCs w:val="24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17,2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B68" w:rsidRPr="00873C0C" w:rsidRDefault="00756B68" w:rsidP="00873C0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8,964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B68" w:rsidRPr="00873C0C" w:rsidRDefault="00756B68" w:rsidP="00873C0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3008,964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6B68" w:rsidRPr="00873C0C" w:rsidRDefault="00756B68">
            <w:pPr>
              <w:rPr>
                <w:rFonts w:ascii="Times New Roman" w:hAnsi="Times New Roman"/>
                <w:sz w:val="24"/>
                <w:szCs w:val="24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1,49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6B68" w:rsidRPr="00873C0C" w:rsidRDefault="00756B68">
            <w:pPr>
              <w:rPr>
                <w:rFonts w:ascii="Times New Roman" w:hAnsi="Times New Roman"/>
                <w:sz w:val="24"/>
                <w:szCs w:val="24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5,0149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6B68" w:rsidRPr="00873C0C" w:rsidRDefault="00756B68">
            <w:pPr>
              <w:rPr>
                <w:rFonts w:ascii="Times New Roman" w:hAnsi="Times New Roman"/>
                <w:sz w:val="24"/>
                <w:szCs w:val="24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29,584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B68" w:rsidRPr="00873C0C" w:rsidRDefault="00756B68" w:rsidP="00873C0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26292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B68" w:rsidRPr="00873C0C" w:rsidRDefault="00756B68" w:rsidP="00873C0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18662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B68" w:rsidRPr="00873C0C" w:rsidRDefault="00756B68" w:rsidP="00873C0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44954</w:t>
            </w:r>
          </w:p>
        </w:tc>
      </w:tr>
      <w:tr w:rsidR="00756B68" w:rsidRPr="00873C0C" w:rsidTr="001E3C00">
        <w:trPr>
          <w:trHeight w:val="30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B68" w:rsidRPr="00873C0C" w:rsidRDefault="00756B68" w:rsidP="00873C0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6B68" w:rsidRDefault="00756B68">
            <w:r w:rsidRPr="00F7020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6B68" w:rsidRPr="00873C0C" w:rsidRDefault="00756B68">
            <w:pPr>
              <w:rPr>
                <w:rFonts w:ascii="Times New Roman" w:hAnsi="Times New Roman"/>
                <w:sz w:val="24"/>
                <w:szCs w:val="24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17,2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B68" w:rsidRPr="00873C0C" w:rsidRDefault="00756B68" w:rsidP="00873C0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11,952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B68" w:rsidRPr="00873C0C" w:rsidRDefault="00756B68" w:rsidP="00873C0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4011,952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6B68" w:rsidRPr="00873C0C" w:rsidRDefault="00756B68">
            <w:pPr>
              <w:rPr>
                <w:rFonts w:ascii="Times New Roman" w:hAnsi="Times New Roman"/>
                <w:sz w:val="24"/>
                <w:szCs w:val="24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1,49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6B68" w:rsidRPr="00873C0C" w:rsidRDefault="00756B68">
            <w:pPr>
              <w:rPr>
                <w:rFonts w:ascii="Times New Roman" w:hAnsi="Times New Roman"/>
                <w:sz w:val="24"/>
                <w:szCs w:val="24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5,0149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6B68" w:rsidRPr="00873C0C" w:rsidRDefault="00756B68">
            <w:pPr>
              <w:rPr>
                <w:rFonts w:ascii="Times New Roman" w:hAnsi="Times New Roman"/>
                <w:sz w:val="24"/>
                <w:szCs w:val="24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29,584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B68" w:rsidRPr="00873C0C" w:rsidRDefault="00756B68" w:rsidP="00873C0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35057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B68" w:rsidRPr="00873C0C" w:rsidRDefault="00756B68" w:rsidP="00873C0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24882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B68" w:rsidRPr="00873C0C" w:rsidRDefault="00756B68" w:rsidP="00873C0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59939</w:t>
            </w:r>
          </w:p>
        </w:tc>
      </w:tr>
      <w:tr w:rsidR="00756B68" w:rsidRPr="00873C0C" w:rsidTr="001E3C00">
        <w:trPr>
          <w:trHeight w:val="30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B68" w:rsidRPr="00873C0C" w:rsidRDefault="00756B68" w:rsidP="00873C0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6B68" w:rsidRDefault="00756B68">
            <w:r w:rsidRPr="00F7020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6B68" w:rsidRPr="00873C0C" w:rsidRDefault="00756B68">
            <w:pPr>
              <w:rPr>
                <w:rFonts w:ascii="Times New Roman" w:hAnsi="Times New Roman"/>
                <w:sz w:val="24"/>
                <w:szCs w:val="24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17,2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B68" w:rsidRPr="00873C0C" w:rsidRDefault="00756B68" w:rsidP="00873C0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14,94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B68" w:rsidRPr="00873C0C" w:rsidRDefault="00756B68" w:rsidP="00873C0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5014,94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6B68" w:rsidRPr="00873C0C" w:rsidRDefault="00756B68">
            <w:pPr>
              <w:rPr>
                <w:rFonts w:ascii="Times New Roman" w:hAnsi="Times New Roman"/>
                <w:sz w:val="24"/>
                <w:szCs w:val="24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1,49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6B68" w:rsidRPr="00873C0C" w:rsidRDefault="00756B68">
            <w:pPr>
              <w:rPr>
                <w:rFonts w:ascii="Times New Roman" w:hAnsi="Times New Roman"/>
                <w:sz w:val="24"/>
                <w:szCs w:val="24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5,0149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6B68" w:rsidRPr="00873C0C" w:rsidRDefault="00756B68">
            <w:pPr>
              <w:rPr>
                <w:rFonts w:ascii="Times New Roman" w:hAnsi="Times New Roman"/>
                <w:sz w:val="24"/>
                <w:szCs w:val="24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29,584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B68" w:rsidRPr="00873C0C" w:rsidRDefault="00756B68" w:rsidP="00873C0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43821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B68" w:rsidRPr="00873C0C" w:rsidRDefault="00756B68" w:rsidP="00873C0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31103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B68" w:rsidRPr="00873C0C" w:rsidRDefault="00756B68" w:rsidP="00873C0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74924</w:t>
            </w:r>
          </w:p>
        </w:tc>
      </w:tr>
      <w:tr w:rsidR="00756B68" w:rsidRPr="00873C0C" w:rsidTr="001E3C00">
        <w:trPr>
          <w:trHeight w:val="300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B68" w:rsidRPr="00873C0C" w:rsidRDefault="00756B68" w:rsidP="00873C0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6B68" w:rsidRDefault="00756B68">
            <w:r w:rsidRPr="00F7020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6B68" w:rsidRPr="00873C0C" w:rsidRDefault="00756B68">
            <w:pPr>
              <w:rPr>
                <w:rFonts w:ascii="Times New Roman" w:hAnsi="Times New Roman"/>
                <w:sz w:val="24"/>
                <w:szCs w:val="24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17,2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B68" w:rsidRPr="00873C0C" w:rsidRDefault="00756B68" w:rsidP="00873C0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17,928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B68" w:rsidRPr="00873C0C" w:rsidRDefault="00756B68" w:rsidP="00873C0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6017,928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6B68" w:rsidRPr="00873C0C" w:rsidRDefault="00756B68">
            <w:pPr>
              <w:rPr>
                <w:rFonts w:ascii="Times New Roman" w:hAnsi="Times New Roman"/>
                <w:sz w:val="24"/>
                <w:szCs w:val="24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1,49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6B68" w:rsidRPr="00873C0C" w:rsidRDefault="00756B68">
            <w:pPr>
              <w:rPr>
                <w:rFonts w:ascii="Times New Roman" w:hAnsi="Times New Roman"/>
                <w:sz w:val="24"/>
                <w:szCs w:val="24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5,0149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6B68" w:rsidRPr="00873C0C" w:rsidRDefault="00756B68">
            <w:pPr>
              <w:rPr>
                <w:rFonts w:ascii="Times New Roman" w:hAnsi="Times New Roman"/>
                <w:sz w:val="24"/>
                <w:szCs w:val="24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29,584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B68" w:rsidRPr="00873C0C" w:rsidRDefault="00756B68" w:rsidP="00873C0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52585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B68" w:rsidRPr="00873C0C" w:rsidRDefault="00756B68" w:rsidP="00873C0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37324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B68" w:rsidRPr="00873C0C" w:rsidRDefault="00756B68" w:rsidP="00873C0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3C0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89909</w:t>
            </w:r>
          </w:p>
        </w:tc>
      </w:tr>
    </w:tbl>
    <w:p w:rsidR="00756B68" w:rsidRPr="00873C0C" w:rsidRDefault="00756B68" w:rsidP="00873C0C">
      <w:pPr>
        <w:spacing w:after="0" w:line="360" w:lineRule="auto"/>
        <w:ind w:left="-1134"/>
        <w:jc w:val="both"/>
        <w:rPr>
          <w:rFonts w:ascii="Times New Roman" w:hAnsi="Times New Roman"/>
          <w:sz w:val="28"/>
          <w:szCs w:val="28"/>
        </w:rPr>
      </w:pPr>
    </w:p>
    <w:p w:rsidR="00756B68" w:rsidRPr="00873C0C" w:rsidRDefault="00756B68" w:rsidP="00873C0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73C0C">
        <w:rPr>
          <w:rFonts w:ascii="Times New Roman" w:hAnsi="Times New Roman"/>
          <w:sz w:val="28"/>
          <w:szCs w:val="28"/>
          <w:lang w:val="en-US"/>
        </w:rPr>
        <w:t>L</w:t>
      </w:r>
      <w:r w:rsidRPr="00873C0C">
        <w:rPr>
          <w:rFonts w:ascii="Times New Roman" w:hAnsi="Times New Roman"/>
          <w:sz w:val="28"/>
          <w:szCs w:val="28"/>
        </w:rPr>
        <w:t>20 – длина кабеля при температуре 20</w:t>
      </w:r>
      <w:r w:rsidRPr="00873C0C">
        <w:rPr>
          <w:rFonts w:ascii="Times New Roman" w:hAnsi="Times New Roman"/>
          <w:sz w:val="28"/>
          <w:szCs w:val="28"/>
        </w:rPr>
        <w:fldChar w:fldCharType="begin"/>
      </w:r>
      <w:r w:rsidRPr="00873C0C">
        <w:rPr>
          <w:rFonts w:ascii="Times New Roman" w:hAnsi="Times New Roman"/>
          <w:sz w:val="28"/>
          <w:szCs w:val="28"/>
        </w:rPr>
        <w:instrText xml:space="preserve"> QUOTE </w:instrText>
      </w:r>
      <w:r w:rsidR="00267AB8">
        <w:rPr>
          <w:rFonts w:ascii="Times New Roman" w:hAnsi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25pt;height:11.2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5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A38AD&quot;/&gt;&lt;wsp:rsid wsp:val=&quot;00067ED8&quot;/&gt;&lt;wsp:rsid wsp:val=&quot;000945E2&quot;/&gt;&lt;wsp:rsid wsp:val=&quot;001A38AD&quot;/&gt;&lt;wsp:rsid wsp:val=&quot;0027711A&quot;/&gt;&lt;wsp:rsid wsp:val=&quot;00327FC4&quot;/&gt;&lt;wsp:rsid wsp:val=&quot;0039531F&quot;/&gt;&lt;wsp:rsid wsp:val=&quot;003E02BB&quot;/&gt;&lt;wsp:rsid wsp:val=&quot;004A6224&quot;/&gt;&lt;wsp:rsid wsp:val=&quot;00587054&quot;/&gt;&lt;wsp:rsid wsp:val=&quot;005D17A0&quot;/&gt;&lt;wsp:rsid wsp:val=&quot;007D64BF&quot;/&gt;&lt;wsp:rsid wsp:val=&quot;008537CD&quot;/&gt;&lt;wsp:rsid wsp:val=&quot;00A2530E&quot;/&gt;&lt;wsp:rsid wsp:val=&quot;00BD7C15&quot;/&gt;&lt;wsp:rsid wsp:val=&quot;00E64C8A&quot;/&gt;&lt;wsp:rsid wsp:val=&quot;00E64F74&quot;/&gt;&lt;wsp:rsid wsp:val=&quot;00F837E7&quot;/&gt;&lt;wsp:rsid wsp:val=&quot;00FE3122&quot;/&gt;&lt;/wsp:rsids&gt;&lt;/w:docPr&gt;&lt;w:body&gt;&lt;w:p wsp:rsidR=&quot;00000000&quot; wsp:rsidRDefault=&quot;005D17A0&quot;&gt;&lt;m:oMathPara&gt;&lt;m:oMath&gt;&lt;m:r&gt;&lt;w:rPr&gt;&lt;w:rFonts w:ascii=&quot;Cambria Math&quot; w:h-ansi=&quot;Cambria Math&quot;/&gt;&lt;wx:font wx:val=&quot;Cambria Math&quot;/&gt;&lt;w:i/&gt;&lt;/w:rPr&gt;&lt;m:t&gt;в„ѓ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" o:title="" chromakey="white"/>
          </v:shape>
        </w:pict>
      </w:r>
      <w:r w:rsidRPr="00873C0C">
        <w:rPr>
          <w:rFonts w:ascii="Times New Roman" w:hAnsi="Times New Roman"/>
          <w:sz w:val="28"/>
          <w:szCs w:val="28"/>
        </w:rPr>
        <w:instrText xml:space="preserve"> </w:instrText>
      </w:r>
      <w:r w:rsidRPr="00873C0C">
        <w:rPr>
          <w:rFonts w:ascii="Times New Roman" w:hAnsi="Times New Roman"/>
          <w:sz w:val="28"/>
          <w:szCs w:val="28"/>
        </w:rPr>
        <w:fldChar w:fldCharType="separate"/>
      </w:r>
      <w:r w:rsidR="00267AB8">
        <w:rPr>
          <w:rFonts w:ascii="Times New Roman" w:hAnsi="Times New Roman"/>
          <w:sz w:val="28"/>
          <w:szCs w:val="28"/>
        </w:rPr>
        <w:pict>
          <v:shape id="_x0000_i1026" type="#_x0000_t75" style="width:14.25pt;height:11.2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5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A38AD&quot;/&gt;&lt;wsp:rsid wsp:val=&quot;00067ED8&quot;/&gt;&lt;wsp:rsid wsp:val=&quot;000945E2&quot;/&gt;&lt;wsp:rsid wsp:val=&quot;001A38AD&quot;/&gt;&lt;wsp:rsid wsp:val=&quot;0027711A&quot;/&gt;&lt;wsp:rsid wsp:val=&quot;00327FC4&quot;/&gt;&lt;wsp:rsid wsp:val=&quot;0039531F&quot;/&gt;&lt;wsp:rsid wsp:val=&quot;003E02BB&quot;/&gt;&lt;wsp:rsid wsp:val=&quot;004A6224&quot;/&gt;&lt;wsp:rsid wsp:val=&quot;00587054&quot;/&gt;&lt;wsp:rsid wsp:val=&quot;005D17A0&quot;/&gt;&lt;wsp:rsid wsp:val=&quot;007D64BF&quot;/&gt;&lt;wsp:rsid wsp:val=&quot;008537CD&quot;/&gt;&lt;wsp:rsid wsp:val=&quot;00A2530E&quot;/&gt;&lt;wsp:rsid wsp:val=&quot;00BD7C15&quot;/&gt;&lt;wsp:rsid wsp:val=&quot;00E64C8A&quot;/&gt;&lt;wsp:rsid wsp:val=&quot;00E64F74&quot;/&gt;&lt;wsp:rsid wsp:val=&quot;00F837E7&quot;/&gt;&lt;wsp:rsid wsp:val=&quot;00FE3122&quot;/&gt;&lt;/wsp:rsids&gt;&lt;/w:docPr&gt;&lt;w:body&gt;&lt;w:p wsp:rsidR=&quot;00000000&quot; wsp:rsidRDefault=&quot;005D17A0&quot;&gt;&lt;m:oMathPara&gt;&lt;m:oMath&gt;&lt;m:r&gt;&lt;w:rPr&gt;&lt;w:rFonts w:ascii=&quot;Cambria Math&quot; w:h-ansi=&quot;Cambria Math&quot;/&gt;&lt;wx:font wx:val=&quot;Cambria Math&quot;/&gt;&lt;w:i/&gt;&lt;/w:rPr&gt;&lt;m:t&gt;в„ѓ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" o:title="" chromakey="white"/>
          </v:shape>
        </w:pict>
      </w:r>
      <w:r w:rsidRPr="00873C0C">
        <w:rPr>
          <w:rFonts w:ascii="Times New Roman" w:hAnsi="Times New Roman"/>
          <w:sz w:val="28"/>
          <w:szCs w:val="28"/>
        </w:rPr>
        <w:fldChar w:fldCharType="end"/>
      </w:r>
      <w:r w:rsidRPr="00873C0C">
        <w:rPr>
          <w:rFonts w:ascii="Times New Roman" w:hAnsi="Times New Roman"/>
          <w:sz w:val="28"/>
          <w:szCs w:val="28"/>
        </w:rPr>
        <w:t xml:space="preserve"> </w:t>
      </w:r>
    </w:p>
    <w:p w:rsidR="00756B68" w:rsidRPr="00873C0C" w:rsidRDefault="00756B68" w:rsidP="00873C0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73C0C">
        <w:rPr>
          <w:rFonts w:ascii="Times New Roman" w:hAnsi="Times New Roman"/>
          <w:sz w:val="28"/>
          <w:szCs w:val="28"/>
          <w:lang w:val="en-US"/>
        </w:rPr>
        <w:t>d</w:t>
      </w:r>
      <w:r w:rsidRPr="00873C0C">
        <w:rPr>
          <w:rFonts w:ascii="Times New Roman" w:hAnsi="Times New Roman"/>
          <w:sz w:val="28"/>
          <w:szCs w:val="28"/>
        </w:rPr>
        <w:t>20 – диаметр длина кабеля при температуре 20</w:t>
      </w:r>
      <w:r w:rsidRPr="00873C0C">
        <w:rPr>
          <w:rFonts w:ascii="Times New Roman" w:hAnsi="Times New Roman"/>
          <w:sz w:val="28"/>
          <w:szCs w:val="28"/>
        </w:rPr>
        <w:fldChar w:fldCharType="begin"/>
      </w:r>
      <w:r w:rsidRPr="00873C0C">
        <w:rPr>
          <w:rFonts w:ascii="Times New Roman" w:hAnsi="Times New Roman"/>
          <w:sz w:val="28"/>
          <w:szCs w:val="28"/>
        </w:rPr>
        <w:instrText xml:space="preserve"> QUOTE </w:instrText>
      </w:r>
      <w:r w:rsidR="00267AB8">
        <w:rPr>
          <w:rFonts w:ascii="Times New Roman" w:hAnsi="Times New Roman"/>
          <w:sz w:val="28"/>
          <w:szCs w:val="28"/>
        </w:rPr>
        <w:pict>
          <v:shape id="_x0000_i1027" type="#_x0000_t75" style="width:14.25pt;height:11.2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5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A38AD&quot;/&gt;&lt;wsp:rsid wsp:val=&quot;00067ED8&quot;/&gt;&lt;wsp:rsid wsp:val=&quot;000945E2&quot;/&gt;&lt;wsp:rsid wsp:val=&quot;000A0530&quot;/&gt;&lt;wsp:rsid wsp:val=&quot;001A38AD&quot;/&gt;&lt;wsp:rsid wsp:val=&quot;0027711A&quot;/&gt;&lt;wsp:rsid wsp:val=&quot;00327FC4&quot;/&gt;&lt;wsp:rsid wsp:val=&quot;0039531F&quot;/&gt;&lt;wsp:rsid wsp:val=&quot;003E02BB&quot;/&gt;&lt;wsp:rsid wsp:val=&quot;004A6224&quot;/&gt;&lt;wsp:rsid wsp:val=&quot;00587054&quot;/&gt;&lt;wsp:rsid wsp:val=&quot;007D64BF&quot;/&gt;&lt;wsp:rsid wsp:val=&quot;008537CD&quot;/&gt;&lt;wsp:rsid wsp:val=&quot;00A2530E&quot;/&gt;&lt;wsp:rsid wsp:val=&quot;00BD7C15&quot;/&gt;&lt;wsp:rsid wsp:val=&quot;00E64C8A&quot;/&gt;&lt;wsp:rsid wsp:val=&quot;00E64F74&quot;/&gt;&lt;wsp:rsid wsp:val=&quot;00F837E7&quot;/&gt;&lt;wsp:rsid wsp:val=&quot;00FE3122&quot;/&gt;&lt;/wsp:rsids&gt;&lt;/w:docPr&gt;&lt;w:body&gt;&lt;w:p wsp:rsidR=&quot;00000000&quot; wsp:rsidRDefault=&quot;000A0530&quot;&gt;&lt;m:oMathPara&gt;&lt;m:oMath&gt;&lt;m:r&gt;&lt;w:rPr&gt;&lt;w:rFonts w:ascii=&quot;Cambria Math&quot; w:h-ansi=&quot;Cambria Math&quot;/&gt;&lt;wx:font wx:val=&quot;Cambria Math&quot;/&gt;&lt;w:i/&gt;&lt;/w:rPr&gt;&lt;m:t&gt;в„ѓ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" o:title="" chromakey="white"/>
          </v:shape>
        </w:pict>
      </w:r>
      <w:r w:rsidRPr="00873C0C">
        <w:rPr>
          <w:rFonts w:ascii="Times New Roman" w:hAnsi="Times New Roman"/>
          <w:sz w:val="28"/>
          <w:szCs w:val="28"/>
        </w:rPr>
        <w:instrText xml:space="preserve"> </w:instrText>
      </w:r>
      <w:r w:rsidRPr="00873C0C">
        <w:rPr>
          <w:rFonts w:ascii="Times New Roman" w:hAnsi="Times New Roman"/>
          <w:sz w:val="28"/>
          <w:szCs w:val="28"/>
        </w:rPr>
        <w:fldChar w:fldCharType="separate"/>
      </w:r>
      <w:r w:rsidR="00267AB8">
        <w:rPr>
          <w:rFonts w:ascii="Times New Roman" w:hAnsi="Times New Roman"/>
          <w:sz w:val="28"/>
          <w:szCs w:val="28"/>
        </w:rPr>
        <w:pict>
          <v:shape id="_x0000_i1028" type="#_x0000_t75" style="width:14.25pt;height:11.2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5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A38AD&quot;/&gt;&lt;wsp:rsid wsp:val=&quot;00067ED8&quot;/&gt;&lt;wsp:rsid wsp:val=&quot;000945E2&quot;/&gt;&lt;wsp:rsid wsp:val=&quot;000A0530&quot;/&gt;&lt;wsp:rsid wsp:val=&quot;001A38AD&quot;/&gt;&lt;wsp:rsid wsp:val=&quot;0027711A&quot;/&gt;&lt;wsp:rsid wsp:val=&quot;00327FC4&quot;/&gt;&lt;wsp:rsid wsp:val=&quot;0039531F&quot;/&gt;&lt;wsp:rsid wsp:val=&quot;003E02BB&quot;/&gt;&lt;wsp:rsid wsp:val=&quot;004A6224&quot;/&gt;&lt;wsp:rsid wsp:val=&quot;00587054&quot;/&gt;&lt;wsp:rsid wsp:val=&quot;007D64BF&quot;/&gt;&lt;wsp:rsid wsp:val=&quot;008537CD&quot;/&gt;&lt;wsp:rsid wsp:val=&quot;00A2530E&quot;/&gt;&lt;wsp:rsid wsp:val=&quot;00BD7C15&quot;/&gt;&lt;wsp:rsid wsp:val=&quot;00E64C8A&quot;/&gt;&lt;wsp:rsid wsp:val=&quot;00E64F74&quot;/&gt;&lt;wsp:rsid wsp:val=&quot;00F837E7&quot;/&gt;&lt;wsp:rsid wsp:val=&quot;00FE3122&quot;/&gt;&lt;/wsp:rsids&gt;&lt;/w:docPr&gt;&lt;w:body&gt;&lt;w:p wsp:rsidR=&quot;00000000&quot; wsp:rsidRDefault=&quot;000A0530&quot;&gt;&lt;m:oMathPara&gt;&lt;m:oMath&gt;&lt;m:r&gt;&lt;w:rPr&gt;&lt;w:rFonts w:ascii=&quot;Cambria Math&quot; w:h-ansi=&quot;Cambria Math&quot;/&gt;&lt;wx:font wx:val=&quot;Cambria Math&quot;/&gt;&lt;w:i/&gt;&lt;/w:rPr&gt;&lt;m:t&gt;в„ѓ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" o:title="" chromakey="white"/>
          </v:shape>
        </w:pict>
      </w:r>
      <w:r w:rsidRPr="00873C0C">
        <w:rPr>
          <w:rFonts w:ascii="Times New Roman" w:hAnsi="Times New Roman"/>
          <w:sz w:val="28"/>
          <w:szCs w:val="28"/>
        </w:rPr>
        <w:fldChar w:fldCharType="end"/>
      </w:r>
    </w:p>
    <w:p w:rsidR="00756B68" w:rsidRPr="00873C0C" w:rsidRDefault="00756B68" w:rsidP="00873C0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73C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ρ20 – удельное электрическое сопротивление кабеля при </w:t>
      </w:r>
      <w:r w:rsidRPr="00873C0C">
        <w:rPr>
          <w:rFonts w:ascii="Times New Roman" w:hAnsi="Times New Roman"/>
          <w:sz w:val="28"/>
          <w:szCs w:val="28"/>
        </w:rPr>
        <w:t>20</w:t>
      </w:r>
      <w:r w:rsidRPr="00873C0C">
        <w:rPr>
          <w:rFonts w:ascii="Times New Roman" w:hAnsi="Times New Roman"/>
          <w:sz w:val="28"/>
          <w:szCs w:val="28"/>
        </w:rPr>
        <w:fldChar w:fldCharType="begin"/>
      </w:r>
      <w:r w:rsidRPr="00873C0C">
        <w:rPr>
          <w:rFonts w:ascii="Times New Roman" w:hAnsi="Times New Roman"/>
          <w:sz w:val="28"/>
          <w:szCs w:val="28"/>
        </w:rPr>
        <w:instrText xml:space="preserve"> QUOTE </w:instrText>
      </w:r>
      <w:r w:rsidR="00267AB8">
        <w:rPr>
          <w:rFonts w:ascii="Times New Roman" w:hAnsi="Times New Roman"/>
          <w:sz w:val="28"/>
          <w:szCs w:val="28"/>
        </w:rPr>
        <w:pict>
          <v:shape id="_x0000_i1029" type="#_x0000_t75" style="width:14.25pt;height:11.2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5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A38AD&quot;/&gt;&lt;wsp:rsid wsp:val=&quot;00067ED8&quot;/&gt;&lt;wsp:rsid wsp:val=&quot;000945E2&quot;/&gt;&lt;wsp:rsid wsp:val=&quot;001A38AD&quot;/&gt;&lt;wsp:rsid wsp:val=&quot;0027711A&quot;/&gt;&lt;wsp:rsid wsp:val=&quot;00327FC4&quot;/&gt;&lt;wsp:rsid wsp:val=&quot;0039531F&quot;/&gt;&lt;wsp:rsid wsp:val=&quot;003E02BB&quot;/&gt;&lt;wsp:rsid wsp:val=&quot;004A6224&quot;/&gt;&lt;wsp:rsid wsp:val=&quot;004F378B&quot;/&gt;&lt;wsp:rsid wsp:val=&quot;00587054&quot;/&gt;&lt;wsp:rsid wsp:val=&quot;007D64BF&quot;/&gt;&lt;wsp:rsid wsp:val=&quot;008537CD&quot;/&gt;&lt;wsp:rsid wsp:val=&quot;00A2530E&quot;/&gt;&lt;wsp:rsid wsp:val=&quot;00BD7C15&quot;/&gt;&lt;wsp:rsid wsp:val=&quot;00E64C8A&quot;/&gt;&lt;wsp:rsid wsp:val=&quot;00E64F74&quot;/&gt;&lt;wsp:rsid wsp:val=&quot;00F837E7&quot;/&gt;&lt;wsp:rsid wsp:val=&quot;00FE3122&quot;/&gt;&lt;/wsp:rsids&gt;&lt;/w:docPr&gt;&lt;w:body&gt;&lt;w:p wsp:rsidR=&quot;00000000&quot; wsp:rsidRDefault=&quot;004F378B&quot;&gt;&lt;m:oMathPara&gt;&lt;m:oMath&gt;&lt;m:r&gt;&lt;w:rPr&gt;&lt;w:rFonts w:ascii=&quot;Cambria Math&quot; w:h-ansi=&quot;Cambria Math&quot;/&gt;&lt;wx:font wx:val=&quot;Cambria Math&quot;/&gt;&lt;w:i/&gt;&lt;/w:rPr&gt;&lt;m:t&gt;в„ѓ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" o:title="" chromakey="white"/>
          </v:shape>
        </w:pict>
      </w:r>
      <w:r w:rsidRPr="00873C0C">
        <w:rPr>
          <w:rFonts w:ascii="Times New Roman" w:hAnsi="Times New Roman"/>
          <w:sz w:val="28"/>
          <w:szCs w:val="28"/>
        </w:rPr>
        <w:instrText xml:space="preserve"> </w:instrText>
      </w:r>
      <w:r w:rsidRPr="00873C0C">
        <w:rPr>
          <w:rFonts w:ascii="Times New Roman" w:hAnsi="Times New Roman"/>
          <w:sz w:val="28"/>
          <w:szCs w:val="28"/>
        </w:rPr>
        <w:fldChar w:fldCharType="separate"/>
      </w:r>
      <w:r w:rsidR="00267AB8">
        <w:rPr>
          <w:rFonts w:ascii="Times New Roman" w:hAnsi="Times New Roman"/>
          <w:sz w:val="28"/>
          <w:szCs w:val="28"/>
        </w:rPr>
        <w:pict>
          <v:shape id="_x0000_i1030" type="#_x0000_t75" style="width:14.25pt;height:11.2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5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A38AD&quot;/&gt;&lt;wsp:rsid wsp:val=&quot;00067ED8&quot;/&gt;&lt;wsp:rsid wsp:val=&quot;000945E2&quot;/&gt;&lt;wsp:rsid wsp:val=&quot;001A38AD&quot;/&gt;&lt;wsp:rsid wsp:val=&quot;0027711A&quot;/&gt;&lt;wsp:rsid wsp:val=&quot;00327FC4&quot;/&gt;&lt;wsp:rsid wsp:val=&quot;0039531F&quot;/&gt;&lt;wsp:rsid wsp:val=&quot;003E02BB&quot;/&gt;&lt;wsp:rsid wsp:val=&quot;004A6224&quot;/&gt;&lt;wsp:rsid wsp:val=&quot;004F378B&quot;/&gt;&lt;wsp:rsid wsp:val=&quot;00587054&quot;/&gt;&lt;wsp:rsid wsp:val=&quot;007D64BF&quot;/&gt;&lt;wsp:rsid wsp:val=&quot;008537CD&quot;/&gt;&lt;wsp:rsid wsp:val=&quot;00A2530E&quot;/&gt;&lt;wsp:rsid wsp:val=&quot;00BD7C15&quot;/&gt;&lt;wsp:rsid wsp:val=&quot;00E64C8A&quot;/&gt;&lt;wsp:rsid wsp:val=&quot;00E64F74&quot;/&gt;&lt;wsp:rsid wsp:val=&quot;00F837E7&quot;/&gt;&lt;wsp:rsid wsp:val=&quot;00FE3122&quot;/&gt;&lt;/wsp:rsids&gt;&lt;/w:docPr&gt;&lt;w:body&gt;&lt;w:p wsp:rsidR=&quot;00000000&quot; wsp:rsidRDefault=&quot;004F378B&quot;&gt;&lt;m:oMathPara&gt;&lt;m:oMath&gt;&lt;m:r&gt;&lt;w:rPr&gt;&lt;w:rFonts w:ascii=&quot;Cambria Math&quot; w:h-ansi=&quot;Cambria Math&quot;/&gt;&lt;wx:font wx:val=&quot;Cambria Math&quot;/&gt;&lt;w:i/&gt;&lt;/w:rPr&gt;&lt;m:t&gt;в„ѓ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" o:title="" chromakey="white"/>
          </v:shape>
        </w:pict>
      </w:r>
      <w:r w:rsidRPr="00873C0C">
        <w:rPr>
          <w:rFonts w:ascii="Times New Roman" w:hAnsi="Times New Roman"/>
          <w:sz w:val="28"/>
          <w:szCs w:val="28"/>
        </w:rPr>
        <w:fldChar w:fldCharType="end"/>
      </w:r>
    </w:p>
    <w:p w:rsidR="00756B68" w:rsidRPr="00873C0C" w:rsidRDefault="00756B68" w:rsidP="00873C0C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73C0C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ΔL – температурное удлинение </w:t>
      </w:r>
    </w:p>
    <w:p w:rsidR="00756B68" w:rsidRPr="00873C0C" w:rsidRDefault="00756B68" w:rsidP="00873C0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73C0C">
        <w:rPr>
          <w:rFonts w:ascii="Times New Roman" w:hAnsi="Times New Roman"/>
          <w:color w:val="000000"/>
          <w:sz w:val="28"/>
          <w:szCs w:val="28"/>
          <w:lang w:val="en-US" w:eastAsia="ru-RU"/>
        </w:rPr>
        <w:t>L</w:t>
      </w:r>
      <w:r w:rsidRPr="00873C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200 – </w:t>
      </w:r>
      <w:r w:rsidRPr="00873C0C">
        <w:rPr>
          <w:rFonts w:ascii="Times New Roman" w:hAnsi="Times New Roman"/>
          <w:sz w:val="28"/>
          <w:szCs w:val="28"/>
        </w:rPr>
        <w:t>длина кабеля при температуре 200</w:t>
      </w:r>
      <w:r w:rsidRPr="00873C0C">
        <w:rPr>
          <w:rFonts w:ascii="Times New Roman" w:hAnsi="Times New Roman"/>
          <w:sz w:val="28"/>
          <w:szCs w:val="28"/>
        </w:rPr>
        <w:fldChar w:fldCharType="begin"/>
      </w:r>
      <w:r w:rsidRPr="00873C0C">
        <w:rPr>
          <w:rFonts w:ascii="Times New Roman" w:hAnsi="Times New Roman"/>
          <w:sz w:val="28"/>
          <w:szCs w:val="28"/>
        </w:rPr>
        <w:instrText xml:space="preserve"> QUOTE </w:instrText>
      </w:r>
      <w:r w:rsidR="00267AB8">
        <w:rPr>
          <w:rFonts w:ascii="Times New Roman" w:hAnsi="Times New Roman"/>
          <w:sz w:val="28"/>
          <w:szCs w:val="28"/>
        </w:rPr>
        <w:pict>
          <v:shape id="_x0000_i1031" type="#_x0000_t75" style="width:14.25pt;height:11.2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5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A38AD&quot;/&gt;&lt;wsp:rsid wsp:val=&quot;00067ED8&quot;/&gt;&lt;wsp:rsid wsp:val=&quot;000945E2&quot;/&gt;&lt;wsp:rsid wsp:val=&quot;001A38AD&quot;/&gt;&lt;wsp:rsid wsp:val=&quot;0027711A&quot;/&gt;&lt;wsp:rsid wsp:val=&quot;00327FC4&quot;/&gt;&lt;wsp:rsid wsp:val=&quot;0039531F&quot;/&gt;&lt;wsp:rsid wsp:val=&quot;003E02BB&quot;/&gt;&lt;wsp:rsid wsp:val=&quot;004A6224&quot;/&gt;&lt;wsp:rsid wsp:val=&quot;00587054&quot;/&gt;&lt;wsp:rsid wsp:val=&quot;00711516&quot;/&gt;&lt;wsp:rsid wsp:val=&quot;007D64BF&quot;/&gt;&lt;wsp:rsid wsp:val=&quot;008537CD&quot;/&gt;&lt;wsp:rsid wsp:val=&quot;00A2530E&quot;/&gt;&lt;wsp:rsid wsp:val=&quot;00BD7C15&quot;/&gt;&lt;wsp:rsid wsp:val=&quot;00E64C8A&quot;/&gt;&lt;wsp:rsid wsp:val=&quot;00E64F74&quot;/&gt;&lt;wsp:rsid wsp:val=&quot;00F837E7&quot;/&gt;&lt;wsp:rsid wsp:val=&quot;00FE3122&quot;/&gt;&lt;/wsp:rsids&gt;&lt;/w:docPr&gt;&lt;w:body&gt;&lt;w:p wsp:rsidR=&quot;00000000&quot; wsp:rsidRDefault=&quot;00711516&quot;&gt;&lt;m:oMathPara&gt;&lt;m:oMath&gt;&lt;m:r&gt;&lt;w:rPr&gt;&lt;w:rFonts w:ascii=&quot;Cambria Math&quot; w:h-ansi=&quot;Cambria Math&quot;/&gt;&lt;wx:font wx:val=&quot;Cambria Math&quot;/&gt;&lt;w:i/&gt;&lt;/w:rPr&gt;&lt;m:t&gt;в„ѓ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" o:title="" chromakey="white"/>
          </v:shape>
        </w:pict>
      </w:r>
      <w:r w:rsidRPr="00873C0C">
        <w:rPr>
          <w:rFonts w:ascii="Times New Roman" w:hAnsi="Times New Roman"/>
          <w:sz w:val="28"/>
          <w:szCs w:val="28"/>
        </w:rPr>
        <w:instrText xml:space="preserve"> </w:instrText>
      </w:r>
      <w:r w:rsidRPr="00873C0C">
        <w:rPr>
          <w:rFonts w:ascii="Times New Roman" w:hAnsi="Times New Roman"/>
          <w:sz w:val="28"/>
          <w:szCs w:val="28"/>
        </w:rPr>
        <w:fldChar w:fldCharType="separate"/>
      </w:r>
      <w:r w:rsidR="00267AB8">
        <w:rPr>
          <w:rFonts w:ascii="Times New Roman" w:hAnsi="Times New Roman"/>
          <w:sz w:val="28"/>
          <w:szCs w:val="28"/>
        </w:rPr>
        <w:pict>
          <v:shape id="_x0000_i1032" type="#_x0000_t75" style="width:14.25pt;height:11.2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5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A38AD&quot;/&gt;&lt;wsp:rsid wsp:val=&quot;00067ED8&quot;/&gt;&lt;wsp:rsid wsp:val=&quot;000945E2&quot;/&gt;&lt;wsp:rsid wsp:val=&quot;001A38AD&quot;/&gt;&lt;wsp:rsid wsp:val=&quot;0027711A&quot;/&gt;&lt;wsp:rsid wsp:val=&quot;00327FC4&quot;/&gt;&lt;wsp:rsid wsp:val=&quot;0039531F&quot;/&gt;&lt;wsp:rsid wsp:val=&quot;003E02BB&quot;/&gt;&lt;wsp:rsid wsp:val=&quot;004A6224&quot;/&gt;&lt;wsp:rsid wsp:val=&quot;00587054&quot;/&gt;&lt;wsp:rsid wsp:val=&quot;00711516&quot;/&gt;&lt;wsp:rsid wsp:val=&quot;007D64BF&quot;/&gt;&lt;wsp:rsid wsp:val=&quot;008537CD&quot;/&gt;&lt;wsp:rsid wsp:val=&quot;00A2530E&quot;/&gt;&lt;wsp:rsid wsp:val=&quot;00BD7C15&quot;/&gt;&lt;wsp:rsid wsp:val=&quot;00E64C8A&quot;/&gt;&lt;wsp:rsid wsp:val=&quot;00E64F74&quot;/&gt;&lt;wsp:rsid wsp:val=&quot;00F837E7&quot;/&gt;&lt;wsp:rsid wsp:val=&quot;00FE3122&quot;/&gt;&lt;/wsp:rsids&gt;&lt;/w:docPr&gt;&lt;w:body&gt;&lt;w:p wsp:rsidR=&quot;00000000&quot; wsp:rsidRDefault=&quot;00711516&quot;&gt;&lt;m:oMathPara&gt;&lt;m:oMath&gt;&lt;m:r&gt;&lt;w:rPr&gt;&lt;w:rFonts w:ascii=&quot;Cambria Math&quot; w:h-ansi=&quot;Cambria Math&quot;/&gt;&lt;wx:font wx:val=&quot;Cambria Math&quot;/&gt;&lt;w:i/&gt;&lt;/w:rPr&gt;&lt;m:t&gt;в„ѓ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" o:title="" chromakey="white"/>
          </v:shape>
        </w:pict>
      </w:r>
      <w:r w:rsidRPr="00873C0C">
        <w:rPr>
          <w:rFonts w:ascii="Times New Roman" w:hAnsi="Times New Roman"/>
          <w:sz w:val="28"/>
          <w:szCs w:val="28"/>
        </w:rPr>
        <w:fldChar w:fldCharType="end"/>
      </w:r>
    </w:p>
    <w:p w:rsidR="00756B68" w:rsidRPr="00873C0C" w:rsidRDefault="00756B68" w:rsidP="00873C0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73C0C">
        <w:rPr>
          <w:rFonts w:ascii="Times New Roman" w:hAnsi="Times New Roman"/>
          <w:sz w:val="28"/>
          <w:szCs w:val="28"/>
          <w:lang w:val="en-US"/>
        </w:rPr>
        <w:t>d</w:t>
      </w:r>
      <w:r w:rsidRPr="00873C0C">
        <w:rPr>
          <w:rFonts w:ascii="Times New Roman" w:hAnsi="Times New Roman"/>
          <w:sz w:val="28"/>
          <w:szCs w:val="28"/>
        </w:rPr>
        <w:t>200 – диаметр длина кабеля при температуре 200</w:t>
      </w:r>
      <w:r w:rsidRPr="00873C0C">
        <w:rPr>
          <w:rFonts w:ascii="Times New Roman" w:hAnsi="Times New Roman"/>
          <w:sz w:val="28"/>
          <w:szCs w:val="28"/>
        </w:rPr>
        <w:fldChar w:fldCharType="begin"/>
      </w:r>
      <w:r w:rsidRPr="00873C0C">
        <w:rPr>
          <w:rFonts w:ascii="Times New Roman" w:hAnsi="Times New Roman"/>
          <w:sz w:val="28"/>
          <w:szCs w:val="28"/>
        </w:rPr>
        <w:instrText xml:space="preserve"> QUOTE </w:instrText>
      </w:r>
      <w:r w:rsidR="00267AB8">
        <w:rPr>
          <w:rFonts w:ascii="Times New Roman" w:hAnsi="Times New Roman"/>
          <w:sz w:val="28"/>
          <w:szCs w:val="28"/>
        </w:rPr>
        <w:pict>
          <v:shape id="_x0000_i1033" type="#_x0000_t75" style="width:14.25pt;height:11.2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5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A38AD&quot;/&gt;&lt;wsp:rsid wsp:val=&quot;00067ED8&quot;/&gt;&lt;wsp:rsid wsp:val=&quot;000945E2&quot;/&gt;&lt;wsp:rsid wsp:val=&quot;001A38AD&quot;/&gt;&lt;wsp:rsid wsp:val=&quot;0027711A&quot;/&gt;&lt;wsp:rsid wsp:val=&quot;00327FC4&quot;/&gt;&lt;wsp:rsid wsp:val=&quot;0039531F&quot;/&gt;&lt;wsp:rsid wsp:val=&quot;003E02BB&quot;/&gt;&lt;wsp:rsid wsp:val=&quot;004A6224&quot;/&gt;&lt;wsp:rsid wsp:val=&quot;004D0EAD&quot;/&gt;&lt;wsp:rsid wsp:val=&quot;00587054&quot;/&gt;&lt;wsp:rsid wsp:val=&quot;007D64BF&quot;/&gt;&lt;wsp:rsid wsp:val=&quot;008537CD&quot;/&gt;&lt;wsp:rsid wsp:val=&quot;00A2530E&quot;/&gt;&lt;wsp:rsid wsp:val=&quot;00BD7C15&quot;/&gt;&lt;wsp:rsid wsp:val=&quot;00E64C8A&quot;/&gt;&lt;wsp:rsid wsp:val=&quot;00E64F74&quot;/&gt;&lt;wsp:rsid wsp:val=&quot;00F837E7&quot;/&gt;&lt;wsp:rsid wsp:val=&quot;00FE3122&quot;/&gt;&lt;/wsp:rsids&gt;&lt;/w:docPr&gt;&lt;w:body&gt;&lt;w:p wsp:rsidR=&quot;00000000&quot; wsp:rsidRDefault=&quot;004D0EAD&quot;&gt;&lt;m:oMathPara&gt;&lt;m:oMath&gt;&lt;m:r&gt;&lt;w:rPr&gt;&lt;w:rFonts w:ascii=&quot;Cambria Math&quot; w:h-ansi=&quot;Cambria Math&quot;/&gt;&lt;wx:font wx:val=&quot;Cambria Math&quot;/&gt;&lt;w:i/&gt;&lt;/w:rPr&gt;&lt;m:t&gt;в„ѓ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" o:title="" chromakey="white"/>
          </v:shape>
        </w:pict>
      </w:r>
      <w:r w:rsidRPr="00873C0C">
        <w:rPr>
          <w:rFonts w:ascii="Times New Roman" w:hAnsi="Times New Roman"/>
          <w:sz w:val="28"/>
          <w:szCs w:val="28"/>
        </w:rPr>
        <w:instrText xml:space="preserve"> </w:instrText>
      </w:r>
      <w:r w:rsidRPr="00873C0C">
        <w:rPr>
          <w:rFonts w:ascii="Times New Roman" w:hAnsi="Times New Roman"/>
          <w:sz w:val="28"/>
          <w:szCs w:val="28"/>
        </w:rPr>
        <w:fldChar w:fldCharType="separate"/>
      </w:r>
      <w:r w:rsidR="00267AB8">
        <w:rPr>
          <w:rFonts w:ascii="Times New Roman" w:hAnsi="Times New Roman"/>
          <w:sz w:val="28"/>
          <w:szCs w:val="28"/>
        </w:rPr>
        <w:pict>
          <v:shape id="_x0000_i1034" type="#_x0000_t75" style="width:14.25pt;height:11.2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5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A38AD&quot;/&gt;&lt;wsp:rsid wsp:val=&quot;00067ED8&quot;/&gt;&lt;wsp:rsid wsp:val=&quot;000945E2&quot;/&gt;&lt;wsp:rsid wsp:val=&quot;001A38AD&quot;/&gt;&lt;wsp:rsid wsp:val=&quot;0027711A&quot;/&gt;&lt;wsp:rsid wsp:val=&quot;00327FC4&quot;/&gt;&lt;wsp:rsid wsp:val=&quot;0039531F&quot;/&gt;&lt;wsp:rsid wsp:val=&quot;003E02BB&quot;/&gt;&lt;wsp:rsid wsp:val=&quot;004A6224&quot;/&gt;&lt;wsp:rsid wsp:val=&quot;004D0EAD&quot;/&gt;&lt;wsp:rsid wsp:val=&quot;00587054&quot;/&gt;&lt;wsp:rsid wsp:val=&quot;007D64BF&quot;/&gt;&lt;wsp:rsid wsp:val=&quot;008537CD&quot;/&gt;&lt;wsp:rsid wsp:val=&quot;00A2530E&quot;/&gt;&lt;wsp:rsid wsp:val=&quot;00BD7C15&quot;/&gt;&lt;wsp:rsid wsp:val=&quot;00E64C8A&quot;/&gt;&lt;wsp:rsid wsp:val=&quot;00E64F74&quot;/&gt;&lt;wsp:rsid wsp:val=&quot;00F837E7&quot;/&gt;&lt;wsp:rsid wsp:val=&quot;00FE3122&quot;/&gt;&lt;/wsp:rsids&gt;&lt;/w:docPr&gt;&lt;w:body&gt;&lt;w:p wsp:rsidR=&quot;00000000&quot; wsp:rsidRDefault=&quot;004D0EAD&quot;&gt;&lt;m:oMathPara&gt;&lt;m:oMath&gt;&lt;m:r&gt;&lt;w:rPr&gt;&lt;w:rFonts w:ascii=&quot;Cambria Math&quot; w:h-ansi=&quot;Cambria Math&quot;/&gt;&lt;wx:font wx:val=&quot;Cambria Math&quot;/&gt;&lt;w:i/&gt;&lt;/w:rPr&gt;&lt;m:t&gt;в„ѓ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" o:title="" chromakey="white"/>
          </v:shape>
        </w:pict>
      </w:r>
      <w:r w:rsidRPr="00873C0C">
        <w:rPr>
          <w:rFonts w:ascii="Times New Roman" w:hAnsi="Times New Roman"/>
          <w:sz w:val="28"/>
          <w:szCs w:val="28"/>
        </w:rPr>
        <w:fldChar w:fldCharType="end"/>
      </w:r>
    </w:p>
    <w:p w:rsidR="00756B68" w:rsidRPr="00873C0C" w:rsidRDefault="00756B68" w:rsidP="00873C0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73C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ρ200 – удельное электрическое сопротивление кабеля при </w:t>
      </w:r>
      <w:r w:rsidRPr="00873C0C">
        <w:rPr>
          <w:rFonts w:ascii="Times New Roman" w:hAnsi="Times New Roman"/>
          <w:sz w:val="28"/>
          <w:szCs w:val="28"/>
        </w:rPr>
        <w:t>200</w:t>
      </w:r>
      <w:r w:rsidRPr="00873C0C">
        <w:rPr>
          <w:rFonts w:ascii="Times New Roman" w:hAnsi="Times New Roman"/>
          <w:sz w:val="28"/>
          <w:szCs w:val="28"/>
        </w:rPr>
        <w:fldChar w:fldCharType="begin"/>
      </w:r>
      <w:r w:rsidRPr="00873C0C">
        <w:rPr>
          <w:rFonts w:ascii="Times New Roman" w:hAnsi="Times New Roman"/>
          <w:sz w:val="28"/>
          <w:szCs w:val="28"/>
        </w:rPr>
        <w:instrText xml:space="preserve"> QUOTE </w:instrText>
      </w:r>
      <w:r w:rsidR="00267AB8">
        <w:rPr>
          <w:rFonts w:ascii="Times New Roman" w:hAnsi="Times New Roman"/>
          <w:sz w:val="28"/>
          <w:szCs w:val="28"/>
        </w:rPr>
        <w:pict>
          <v:shape id="_x0000_i1035" type="#_x0000_t75" style="width:14.25pt;height:11.2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5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A38AD&quot;/&gt;&lt;wsp:rsid wsp:val=&quot;00067ED8&quot;/&gt;&lt;wsp:rsid wsp:val=&quot;000945E2&quot;/&gt;&lt;wsp:rsid wsp:val=&quot;001A38AD&quot;/&gt;&lt;wsp:rsid wsp:val=&quot;0027711A&quot;/&gt;&lt;wsp:rsid wsp:val=&quot;00327FC4&quot;/&gt;&lt;wsp:rsid wsp:val=&quot;0039531F&quot;/&gt;&lt;wsp:rsid wsp:val=&quot;003E02BB&quot;/&gt;&lt;wsp:rsid wsp:val=&quot;004A6224&quot;/&gt;&lt;wsp:rsid wsp:val=&quot;00587054&quot;/&gt;&lt;wsp:rsid wsp:val=&quot;007D64BF&quot;/&gt;&lt;wsp:rsid wsp:val=&quot;008537CD&quot;/&gt;&lt;wsp:rsid wsp:val=&quot;00A2530E&quot;/&gt;&lt;wsp:rsid wsp:val=&quot;00BD7C15&quot;/&gt;&lt;wsp:rsid wsp:val=&quot;00DA6421&quot;/&gt;&lt;wsp:rsid wsp:val=&quot;00E64C8A&quot;/&gt;&lt;wsp:rsid wsp:val=&quot;00E64F74&quot;/&gt;&lt;wsp:rsid wsp:val=&quot;00F837E7&quot;/&gt;&lt;wsp:rsid wsp:val=&quot;00FE3122&quot;/&gt;&lt;/wsp:rsids&gt;&lt;/w:docPr&gt;&lt;w:body&gt;&lt;w:p wsp:rsidR=&quot;00000000&quot; wsp:rsidRDefault=&quot;00DA6421&quot;&gt;&lt;m:oMathPara&gt;&lt;m:oMath&gt;&lt;m:r&gt;&lt;w:rPr&gt;&lt;w:rFonts w:ascii=&quot;Cambria Math&quot; w:h-ansi=&quot;Cambria Math&quot;/&gt;&lt;wx:font wx:val=&quot;Cambria Math&quot;/&gt;&lt;w:i/&gt;&lt;/w:rPr&gt;&lt;m:t&gt;в„ѓ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" o:title="" chromakey="white"/>
          </v:shape>
        </w:pict>
      </w:r>
      <w:r w:rsidRPr="00873C0C">
        <w:rPr>
          <w:rFonts w:ascii="Times New Roman" w:hAnsi="Times New Roman"/>
          <w:sz w:val="28"/>
          <w:szCs w:val="28"/>
        </w:rPr>
        <w:instrText xml:space="preserve"> </w:instrText>
      </w:r>
      <w:r w:rsidRPr="00873C0C">
        <w:rPr>
          <w:rFonts w:ascii="Times New Roman" w:hAnsi="Times New Roman"/>
          <w:sz w:val="28"/>
          <w:szCs w:val="28"/>
        </w:rPr>
        <w:fldChar w:fldCharType="separate"/>
      </w:r>
      <w:r w:rsidR="00267AB8">
        <w:rPr>
          <w:rFonts w:ascii="Times New Roman" w:hAnsi="Times New Roman"/>
          <w:sz w:val="28"/>
          <w:szCs w:val="28"/>
        </w:rPr>
        <w:pict>
          <v:shape id="_x0000_i1036" type="#_x0000_t75" style="width:14.25pt;height:11.2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5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A38AD&quot;/&gt;&lt;wsp:rsid wsp:val=&quot;00067ED8&quot;/&gt;&lt;wsp:rsid wsp:val=&quot;000945E2&quot;/&gt;&lt;wsp:rsid wsp:val=&quot;001A38AD&quot;/&gt;&lt;wsp:rsid wsp:val=&quot;0027711A&quot;/&gt;&lt;wsp:rsid wsp:val=&quot;00327FC4&quot;/&gt;&lt;wsp:rsid wsp:val=&quot;0039531F&quot;/&gt;&lt;wsp:rsid wsp:val=&quot;003E02BB&quot;/&gt;&lt;wsp:rsid wsp:val=&quot;004A6224&quot;/&gt;&lt;wsp:rsid wsp:val=&quot;00587054&quot;/&gt;&lt;wsp:rsid wsp:val=&quot;007D64BF&quot;/&gt;&lt;wsp:rsid wsp:val=&quot;008537CD&quot;/&gt;&lt;wsp:rsid wsp:val=&quot;00A2530E&quot;/&gt;&lt;wsp:rsid wsp:val=&quot;00BD7C15&quot;/&gt;&lt;wsp:rsid wsp:val=&quot;00DA6421&quot;/&gt;&lt;wsp:rsid wsp:val=&quot;00E64C8A&quot;/&gt;&lt;wsp:rsid wsp:val=&quot;00E64F74&quot;/&gt;&lt;wsp:rsid wsp:val=&quot;00F837E7&quot;/&gt;&lt;wsp:rsid wsp:val=&quot;00FE3122&quot;/&gt;&lt;/wsp:rsids&gt;&lt;/w:docPr&gt;&lt;w:body&gt;&lt;w:p wsp:rsidR=&quot;00000000&quot; wsp:rsidRDefault=&quot;00DA6421&quot;&gt;&lt;m:oMathPara&gt;&lt;m:oMath&gt;&lt;m:r&gt;&lt;w:rPr&gt;&lt;w:rFonts w:ascii=&quot;Cambria Math&quot; w:h-ansi=&quot;Cambria Math&quot;/&gt;&lt;wx:font wx:val=&quot;Cambria Math&quot;/&gt;&lt;w:i/&gt;&lt;/w:rPr&gt;&lt;m:t&gt;в„ѓ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" o:title="" chromakey="white"/>
          </v:shape>
        </w:pict>
      </w:r>
      <w:r w:rsidRPr="00873C0C">
        <w:rPr>
          <w:rFonts w:ascii="Times New Roman" w:hAnsi="Times New Roman"/>
          <w:sz w:val="28"/>
          <w:szCs w:val="28"/>
        </w:rPr>
        <w:fldChar w:fldCharType="end"/>
      </w:r>
    </w:p>
    <w:p w:rsidR="00756B68" w:rsidRPr="00873C0C" w:rsidRDefault="00756B68" w:rsidP="00873C0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73C0C">
        <w:rPr>
          <w:rFonts w:ascii="Times New Roman" w:hAnsi="Times New Roman"/>
          <w:sz w:val="28"/>
          <w:szCs w:val="28"/>
          <w:lang w:val="en-US"/>
        </w:rPr>
        <w:t>R</w:t>
      </w:r>
      <w:r w:rsidRPr="00873C0C">
        <w:rPr>
          <w:rFonts w:ascii="Times New Roman" w:hAnsi="Times New Roman"/>
          <w:sz w:val="28"/>
          <w:szCs w:val="28"/>
        </w:rPr>
        <w:t>20 – электрическое сопротивление кабеля при 20</w:t>
      </w:r>
      <w:r w:rsidRPr="00873C0C">
        <w:rPr>
          <w:rFonts w:ascii="Times New Roman" w:hAnsi="Times New Roman"/>
          <w:sz w:val="28"/>
          <w:szCs w:val="28"/>
        </w:rPr>
        <w:fldChar w:fldCharType="begin"/>
      </w:r>
      <w:r w:rsidRPr="00873C0C">
        <w:rPr>
          <w:rFonts w:ascii="Times New Roman" w:hAnsi="Times New Roman"/>
          <w:sz w:val="28"/>
          <w:szCs w:val="28"/>
        </w:rPr>
        <w:instrText xml:space="preserve"> QUOTE </w:instrText>
      </w:r>
      <w:r w:rsidR="00267AB8">
        <w:rPr>
          <w:rFonts w:ascii="Times New Roman" w:hAnsi="Times New Roman"/>
          <w:sz w:val="28"/>
          <w:szCs w:val="28"/>
        </w:rPr>
        <w:pict>
          <v:shape id="_x0000_i1037" type="#_x0000_t75" style="width:14.25pt;height:11.2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5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A38AD&quot;/&gt;&lt;wsp:rsid wsp:val=&quot;00067ED8&quot;/&gt;&lt;wsp:rsid wsp:val=&quot;000945E2&quot;/&gt;&lt;wsp:rsid wsp:val=&quot;00103682&quot;/&gt;&lt;wsp:rsid wsp:val=&quot;001A38AD&quot;/&gt;&lt;wsp:rsid wsp:val=&quot;0027711A&quot;/&gt;&lt;wsp:rsid wsp:val=&quot;00327FC4&quot;/&gt;&lt;wsp:rsid wsp:val=&quot;0039531F&quot;/&gt;&lt;wsp:rsid wsp:val=&quot;003E02BB&quot;/&gt;&lt;wsp:rsid wsp:val=&quot;004A6224&quot;/&gt;&lt;wsp:rsid wsp:val=&quot;00587054&quot;/&gt;&lt;wsp:rsid wsp:val=&quot;007D64BF&quot;/&gt;&lt;wsp:rsid wsp:val=&quot;008537CD&quot;/&gt;&lt;wsp:rsid wsp:val=&quot;00A2530E&quot;/&gt;&lt;wsp:rsid wsp:val=&quot;00BD7C15&quot;/&gt;&lt;wsp:rsid wsp:val=&quot;00E64C8A&quot;/&gt;&lt;wsp:rsid wsp:val=&quot;00E64F74&quot;/&gt;&lt;wsp:rsid wsp:val=&quot;00F837E7&quot;/&gt;&lt;wsp:rsid wsp:val=&quot;00FE3122&quot;/&gt;&lt;/wsp:rsids&gt;&lt;/w:docPr&gt;&lt;w:body&gt;&lt;w:p wsp:rsidR=&quot;00000000&quot; wsp:rsidRDefault=&quot;00103682&quot;&gt;&lt;m:oMathPara&gt;&lt;m:oMath&gt;&lt;m:r&gt;&lt;w:rPr&gt;&lt;w:rFonts w:ascii=&quot;Cambria Math&quot; w:h-ansi=&quot;Cambria Math&quot;/&gt;&lt;wx:font wx:val=&quot;Cambria Math&quot;/&gt;&lt;w:i/&gt;&lt;/w:rPr&gt;&lt;m:t&gt;в„ѓ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" o:title="" chromakey="white"/>
          </v:shape>
        </w:pict>
      </w:r>
      <w:r w:rsidRPr="00873C0C">
        <w:rPr>
          <w:rFonts w:ascii="Times New Roman" w:hAnsi="Times New Roman"/>
          <w:sz w:val="28"/>
          <w:szCs w:val="28"/>
        </w:rPr>
        <w:instrText xml:space="preserve"> </w:instrText>
      </w:r>
      <w:r w:rsidRPr="00873C0C">
        <w:rPr>
          <w:rFonts w:ascii="Times New Roman" w:hAnsi="Times New Roman"/>
          <w:sz w:val="28"/>
          <w:szCs w:val="28"/>
        </w:rPr>
        <w:fldChar w:fldCharType="separate"/>
      </w:r>
      <w:r w:rsidR="00267AB8">
        <w:rPr>
          <w:rFonts w:ascii="Times New Roman" w:hAnsi="Times New Roman"/>
          <w:sz w:val="28"/>
          <w:szCs w:val="28"/>
        </w:rPr>
        <w:pict>
          <v:shape id="_x0000_i1038" type="#_x0000_t75" style="width:14.25pt;height:11.2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5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A38AD&quot;/&gt;&lt;wsp:rsid wsp:val=&quot;00067ED8&quot;/&gt;&lt;wsp:rsid wsp:val=&quot;000945E2&quot;/&gt;&lt;wsp:rsid wsp:val=&quot;00103682&quot;/&gt;&lt;wsp:rsid wsp:val=&quot;001A38AD&quot;/&gt;&lt;wsp:rsid wsp:val=&quot;0027711A&quot;/&gt;&lt;wsp:rsid wsp:val=&quot;00327FC4&quot;/&gt;&lt;wsp:rsid wsp:val=&quot;0039531F&quot;/&gt;&lt;wsp:rsid wsp:val=&quot;003E02BB&quot;/&gt;&lt;wsp:rsid wsp:val=&quot;004A6224&quot;/&gt;&lt;wsp:rsid wsp:val=&quot;00587054&quot;/&gt;&lt;wsp:rsid wsp:val=&quot;007D64BF&quot;/&gt;&lt;wsp:rsid wsp:val=&quot;008537CD&quot;/&gt;&lt;wsp:rsid wsp:val=&quot;00A2530E&quot;/&gt;&lt;wsp:rsid wsp:val=&quot;00BD7C15&quot;/&gt;&lt;wsp:rsid wsp:val=&quot;00E64C8A&quot;/&gt;&lt;wsp:rsid wsp:val=&quot;00E64F74&quot;/&gt;&lt;wsp:rsid wsp:val=&quot;00F837E7&quot;/&gt;&lt;wsp:rsid wsp:val=&quot;00FE3122&quot;/&gt;&lt;/wsp:rsids&gt;&lt;/w:docPr&gt;&lt;w:body&gt;&lt;w:p wsp:rsidR=&quot;00000000&quot; wsp:rsidRDefault=&quot;00103682&quot;&gt;&lt;m:oMathPara&gt;&lt;m:oMath&gt;&lt;m:r&gt;&lt;w:rPr&gt;&lt;w:rFonts w:ascii=&quot;Cambria Math&quot; w:h-ansi=&quot;Cambria Math&quot;/&gt;&lt;wx:font wx:val=&quot;Cambria Math&quot;/&gt;&lt;w:i/&gt;&lt;/w:rPr&gt;&lt;m:t&gt;в„ѓ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" o:title="" chromakey="white"/>
          </v:shape>
        </w:pict>
      </w:r>
      <w:r w:rsidRPr="00873C0C">
        <w:rPr>
          <w:rFonts w:ascii="Times New Roman" w:hAnsi="Times New Roman"/>
          <w:sz w:val="28"/>
          <w:szCs w:val="28"/>
        </w:rPr>
        <w:fldChar w:fldCharType="end"/>
      </w:r>
    </w:p>
    <w:p w:rsidR="00756B68" w:rsidRPr="00873C0C" w:rsidRDefault="00756B68" w:rsidP="00873C0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73C0C">
        <w:rPr>
          <w:rFonts w:ascii="Times New Roman" w:hAnsi="Times New Roman"/>
          <w:color w:val="000000"/>
          <w:sz w:val="28"/>
          <w:szCs w:val="28"/>
          <w:lang w:eastAsia="ru-RU"/>
        </w:rPr>
        <w:t>ΔR</w:t>
      </w:r>
      <w:r w:rsidRPr="00873C0C">
        <w:rPr>
          <w:rFonts w:ascii="Times New Roman" w:hAnsi="Times New Roman"/>
          <w:sz w:val="28"/>
          <w:szCs w:val="28"/>
        </w:rPr>
        <w:t xml:space="preserve"> – температурное изменение электрического сопротивления кабеля</w:t>
      </w:r>
    </w:p>
    <w:p w:rsidR="00756B68" w:rsidRPr="00873C0C" w:rsidRDefault="00756B68" w:rsidP="00873C0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73C0C">
        <w:rPr>
          <w:rFonts w:ascii="Times New Roman" w:hAnsi="Times New Roman"/>
          <w:sz w:val="28"/>
          <w:szCs w:val="28"/>
          <w:lang w:val="en-US"/>
        </w:rPr>
        <w:t>R</w:t>
      </w:r>
      <w:r w:rsidRPr="00873C0C">
        <w:rPr>
          <w:rFonts w:ascii="Times New Roman" w:hAnsi="Times New Roman"/>
          <w:sz w:val="28"/>
          <w:szCs w:val="28"/>
        </w:rPr>
        <w:t>20 – электрическое сопротивление кабеля при 200</w:t>
      </w:r>
      <w:r w:rsidRPr="00873C0C">
        <w:rPr>
          <w:rFonts w:ascii="Times New Roman" w:hAnsi="Times New Roman"/>
          <w:sz w:val="28"/>
          <w:szCs w:val="28"/>
        </w:rPr>
        <w:fldChar w:fldCharType="begin"/>
      </w:r>
      <w:r w:rsidRPr="00873C0C">
        <w:rPr>
          <w:rFonts w:ascii="Times New Roman" w:hAnsi="Times New Roman"/>
          <w:sz w:val="28"/>
          <w:szCs w:val="28"/>
        </w:rPr>
        <w:instrText xml:space="preserve"> QUOTE </w:instrText>
      </w:r>
      <w:r w:rsidR="00267AB8">
        <w:rPr>
          <w:rFonts w:ascii="Times New Roman" w:hAnsi="Times New Roman"/>
          <w:sz w:val="28"/>
          <w:szCs w:val="28"/>
        </w:rPr>
        <w:pict>
          <v:shape id="_x0000_i1039" type="#_x0000_t75" style="width:14.25pt;height:11.2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5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A38AD&quot;/&gt;&lt;wsp:rsid wsp:val=&quot;00067ED8&quot;/&gt;&lt;wsp:rsid wsp:val=&quot;000945E2&quot;/&gt;&lt;wsp:rsid wsp:val=&quot;001A38AD&quot;/&gt;&lt;wsp:rsid wsp:val=&quot;0027711A&quot;/&gt;&lt;wsp:rsid wsp:val=&quot;00327FC4&quot;/&gt;&lt;wsp:rsid wsp:val=&quot;0039531F&quot;/&gt;&lt;wsp:rsid wsp:val=&quot;003E02BB&quot;/&gt;&lt;wsp:rsid wsp:val=&quot;004A6224&quot;/&gt;&lt;wsp:rsid wsp:val=&quot;00587054&quot;/&gt;&lt;wsp:rsid wsp:val=&quot;007D64BF&quot;/&gt;&lt;wsp:rsid wsp:val=&quot;008537CD&quot;/&gt;&lt;wsp:rsid wsp:val=&quot;00A2530E&quot;/&gt;&lt;wsp:rsid wsp:val=&quot;00BD7C15&quot;/&gt;&lt;wsp:rsid wsp:val=&quot;00E53CEA&quot;/&gt;&lt;wsp:rsid wsp:val=&quot;00E64C8A&quot;/&gt;&lt;wsp:rsid wsp:val=&quot;00E64F74&quot;/&gt;&lt;wsp:rsid wsp:val=&quot;00F837E7&quot;/&gt;&lt;wsp:rsid wsp:val=&quot;00FE3122&quot;/&gt;&lt;/wsp:rsids&gt;&lt;/w:docPr&gt;&lt;w:body&gt;&lt;w:p wsp:rsidR=&quot;00000000&quot; wsp:rsidRDefault=&quot;00E53CEA&quot;&gt;&lt;m:oMathPara&gt;&lt;m:oMath&gt;&lt;m:r&gt;&lt;w:rPr&gt;&lt;w:rFonts w:ascii=&quot;Cambria Math&quot; w:h-ansi=&quot;Cambria Math&quot;/&gt;&lt;wx:font wx:val=&quot;Cambria Math&quot;/&gt;&lt;w:i/&gt;&lt;/w:rPr&gt;&lt;m:t&gt;в„ѓ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" o:title="" chromakey="white"/>
          </v:shape>
        </w:pict>
      </w:r>
      <w:r w:rsidRPr="00873C0C">
        <w:rPr>
          <w:rFonts w:ascii="Times New Roman" w:hAnsi="Times New Roman"/>
          <w:sz w:val="28"/>
          <w:szCs w:val="28"/>
        </w:rPr>
        <w:instrText xml:space="preserve"> </w:instrText>
      </w:r>
      <w:r w:rsidRPr="00873C0C">
        <w:rPr>
          <w:rFonts w:ascii="Times New Roman" w:hAnsi="Times New Roman"/>
          <w:sz w:val="28"/>
          <w:szCs w:val="28"/>
        </w:rPr>
        <w:fldChar w:fldCharType="separate"/>
      </w:r>
      <w:r w:rsidR="00267AB8">
        <w:rPr>
          <w:rFonts w:ascii="Times New Roman" w:hAnsi="Times New Roman"/>
          <w:sz w:val="28"/>
          <w:szCs w:val="28"/>
        </w:rPr>
        <w:pict>
          <v:shape id="_x0000_i1040" type="#_x0000_t75" style="width:14.25pt;height:11.2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5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A38AD&quot;/&gt;&lt;wsp:rsid wsp:val=&quot;00067ED8&quot;/&gt;&lt;wsp:rsid wsp:val=&quot;000945E2&quot;/&gt;&lt;wsp:rsid wsp:val=&quot;001A38AD&quot;/&gt;&lt;wsp:rsid wsp:val=&quot;0027711A&quot;/&gt;&lt;wsp:rsid wsp:val=&quot;00327FC4&quot;/&gt;&lt;wsp:rsid wsp:val=&quot;0039531F&quot;/&gt;&lt;wsp:rsid wsp:val=&quot;003E02BB&quot;/&gt;&lt;wsp:rsid wsp:val=&quot;004A6224&quot;/&gt;&lt;wsp:rsid wsp:val=&quot;00587054&quot;/&gt;&lt;wsp:rsid wsp:val=&quot;007D64BF&quot;/&gt;&lt;wsp:rsid wsp:val=&quot;008537CD&quot;/&gt;&lt;wsp:rsid wsp:val=&quot;00A2530E&quot;/&gt;&lt;wsp:rsid wsp:val=&quot;00BD7C15&quot;/&gt;&lt;wsp:rsid wsp:val=&quot;00E53CEA&quot;/&gt;&lt;wsp:rsid wsp:val=&quot;00E64C8A&quot;/&gt;&lt;wsp:rsid wsp:val=&quot;00E64F74&quot;/&gt;&lt;wsp:rsid wsp:val=&quot;00F837E7&quot;/&gt;&lt;wsp:rsid wsp:val=&quot;00FE3122&quot;/&gt;&lt;/wsp:rsids&gt;&lt;/w:docPr&gt;&lt;w:body&gt;&lt;w:p wsp:rsidR=&quot;00000000&quot; wsp:rsidRDefault=&quot;00E53CEA&quot;&gt;&lt;m:oMathPara&gt;&lt;m:oMath&gt;&lt;m:r&gt;&lt;w:rPr&gt;&lt;w:rFonts w:ascii=&quot;Cambria Math&quot; w:h-ansi=&quot;Cambria Math&quot;/&gt;&lt;wx:font wx:val=&quot;Cambria Math&quot;/&gt;&lt;w:i/&gt;&lt;/w:rPr&gt;&lt;m:t&gt;в„ѓ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" o:title="" chromakey="white"/>
          </v:shape>
        </w:pict>
      </w:r>
      <w:r w:rsidRPr="00873C0C">
        <w:rPr>
          <w:rFonts w:ascii="Times New Roman" w:hAnsi="Times New Roman"/>
          <w:sz w:val="28"/>
          <w:szCs w:val="28"/>
        </w:rPr>
        <w:fldChar w:fldCharType="end"/>
      </w:r>
    </w:p>
    <w:p w:rsidR="00756B68" w:rsidRPr="00873C0C" w:rsidRDefault="00756B68" w:rsidP="00873C0C">
      <w:pPr>
        <w:spacing w:after="0" w:line="360" w:lineRule="auto"/>
        <w:ind w:left="-1134"/>
        <w:jc w:val="both"/>
        <w:rPr>
          <w:rFonts w:ascii="Times New Roman" w:hAnsi="Times New Roman"/>
          <w:sz w:val="28"/>
          <w:szCs w:val="28"/>
        </w:rPr>
      </w:pPr>
    </w:p>
    <w:p w:rsidR="00756B68" w:rsidRPr="00873C0C" w:rsidRDefault="00267AB8" w:rsidP="00C6055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Диаграмма 1" o:spid="_x0000_i1041" type="#_x0000_t75" style="width:366pt;height:216.7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">
            <v:imagedata r:id="rId5" o:title=""/>
            <o:lock v:ext="edit" aspectratio="f"/>
          </v:shape>
        </w:pict>
      </w:r>
    </w:p>
    <w:p w:rsidR="00756B68" w:rsidRPr="00873C0C" w:rsidRDefault="00756B68" w:rsidP="00873C0C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873C0C">
        <w:rPr>
          <w:rFonts w:ascii="Times New Roman" w:hAnsi="Times New Roman"/>
          <w:sz w:val="28"/>
          <w:szCs w:val="28"/>
        </w:rPr>
        <w:t>График изменения удлинения кабеля при изменении температуры</w:t>
      </w:r>
    </w:p>
    <w:p w:rsidR="00756B68" w:rsidRPr="00873C0C" w:rsidRDefault="00756B68" w:rsidP="00873C0C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756B68" w:rsidRPr="00873C0C" w:rsidRDefault="00C00C2C" w:rsidP="00C6055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Диаграмма 6" o:spid="_x0000_i1042" type="#_x0000_t75" style="width:361.5pt;height:216.7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">
            <v:imagedata r:id="rId6" o:title=""/>
            <o:lock v:ext="edit" aspectratio="f"/>
          </v:shape>
        </w:pict>
      </w:r>
    </w:p>
    <w:p w:rsidR="00756B68" w:rsidRPr="00873C0C" w:rsidRDefault="00756B68" w:rsidP="00873C0C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873C0C">
        <w:rPr>
          <w:rFonts w:ascii="Times New Roman" w:hAnsi="Times New Roman"/>
          <w:sz w:val="28"/>
          <w:szCs w:val="28"/>
        </w:rPr>
        <w:lastRenderedPageBreak/>
        <w:t>График изменения электрического сопротивления кабеля при изменении температуры</w:t>
      </w:r>
    </w:p>
    <w:p w:rsidR="00756B68" w:rsidRPr="00873C0C" w:rsidRDefault="00756B68" w:rsidP="00873C0C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756B68" w:rsidRPr="00873C0C" w:rsidRDefault="00267AB8" w:rsidP="00873C0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Диаграмма 5" o:spid="_x0000_i1043" type="#_x0000_t75" style="width:446.25pt;height:241.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">
            <v:imagedata r:id="rId7" o:title="" cropbottom="-41f"/>
            <o:lock v:ext="edit" aspectratio="f"/>
          </v:shape>
        </w:pict>
      </w:r>
    </w:p>
    <w:p w:rsidR="00756B68" w:rsidRPr="00873C0C" w:rsidRDefault="00756B68" w:rsidP="00873C0C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873C0C">
        <w:rPr>
          <w:rFonts w:ascii="Times New Roman" w:hAnsi="Times New Roman"/>
          <w:sz w:val="28"/>
          <w:szCs w:val="28"/>
        </w:rPr>
        <w:t>График электрического сопротивления кабеля при температуре 20ͦ Си 200ͦ С</w:t>
      </w:r>
    </w:p>
    <w:p w:rsidR="00756B68" w:rsidRPr="00873C0C" w:rsidRDefault="00756B68" w:rsidP="00873C0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56B68" w:rsidRPr="00873C0C" w:rsidRDefault="00756B68" w:rsidP="00873C0C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73C0C">
        <w:rPr>
          <w:rFonts w:ascii="Times New Roman" w:hAnsi="Times New Roman"/>
          <w:sz w:val="28"/>
          <w:szCs w:val="28"/>
        </w:rPr>
        <w:t xml:space="preserve">Электрическое сопротивление   </w:t>
      </w:r>
      <w:r w:rsidRPr="00873C0C">
        <w:rPr>
          <w:rFonts w:ascii="Times New Roman" w:hAnsi="Times New Roman"/>
          <w:sz w:val="28"/>
          <w:szCs w:val="28"/>
        </w:rPr>
        <w:fldChar w:fldCharType="begin"/>
      </w:r>
      <w:r w:rsidRPr="00873C0C">
        <w:rPr>
          <w:rFonts w:ascii="Times New Roman" w:hAnsi="Times New Roman"/>
          <w:sz w:val="28"/>
          <w:szCs w:val="28"/>
        </w:rPr>
        <w:instrText xml:space="preserve"> QUOTE </w:instrText>
      </w:r>
      <w:r w:rsidR="00267AB8">
        <w:rPr>
          <w:rFonts w:ascii="Times New Roman" w:hAnsi="Times New Roman"/>
          <w:sz w:val="28"/>
          <w:szCs w:val="28"/>
        </w:rPr>
        <w:pict>
          <v:shape id="_x0000_i1044" type="#_x0000_t75" style="width:111.75pt;height:32.2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5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A38AD&quot;/&gt;&lt;wsp:rsid wsp:val=&quot;00067ED8&quot;/&gt;&lt;wsp:rsid wsp:val=&quot;000945E2&quot;/&gt;&lt;wsp:rsid wsp:val=&quot;001A38AD&quot;/&gt;&lt;wsp:rsid wsp:val=&quot;0027711A&quot;/&gt;&lt;wsp:rsid wsp:val=&quot;00327FC4&quot;/&gt;&lt;wsp:rsid wsp:val=&quot;0039531F&quot;/&gt;&lt;wsp:rsid wsp:val=&quot;003E02BB&quot;/&gt;&lt;wsp:rsid wsp:val=&quot;004A6224&quot;/&gt;&lt;wsp:rsid wsp:val=&quot;00587054&quot;/&gt;&lt;wsp:rsid wsp:val=&quot;007D64BF&quot;/&gt;&lt;wsp:rsid wsp:val=&quot;008537CD&quot;/&gt;&lt;wsp:rsid wsp:val=&quot;009121BB&quot;/&gt;&lt;wsp:rsid wsp:val=&quot;00A2530E&quot;/&gt;&lt;wsp:rsid wsp:val=&quot;00BD7C15&quot;/&gt;&lt;wsp:rsid wsp:val=&quot;00E64C8A&quot;/&gt;&lt;wsp:rsid wsp:val=&quot;00E64F74&quot;/&gt;&lt;wsp:rsid wsp:val=&quot;00F837E7&quot;/&gt;&lt;wsp:rsid wsp:val=&quot;00FE3122&quot;/&gt;&lt;/wsp:rsids&gt;&lt;/w:docPr&gt;&lt;w:body&gt;&lt;w:p wsp:rsidR=&quot;00000000&quot; wsp:rsidRDefault=&quot;009121BB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R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ПЃ*L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S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4*ПЃ*L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ПЂ*d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" o:title="" chromakey="white"/>
          </v:shape>
        </w:pict>
      </w:r>
      <w:r w:rsidRPr="00873C0C">
        <w:rPr>
          <w:rFonts w:ascii="Times New Roman" w:hAnsi="Times New Roman"/>
          <w:sz w:val="28"/>
          <w:szCs w:val="28"/>
        </w:rPr>
        <w:instrText xml:space="preserve"> </w:instrText>
      </w:r>
      <w:r w:rsidRPr="00873C0C">
        <w:rPr>
          <w:rFonts w:ascii="Times New Roman" w:hAnsi="Times New Roman"/>
          <w:sz w:val="28"/>
          <w:szCs w:val="28"/>
        </w:rPr>
        <w:fldChar w:fldCharType="separate"/>
      </w:r>
      <w:r w:rsidR="00267AB8">
        <w:rPr>
          <w:rFonts w:ascii="Times New Roman" w:hAnsi="Times New Roman"/>
          <w:sz w:val="28"/>
          <w:szCs w:val="28"/>
        </w:rPr>
        <w:pict>
          <v:shape id="_x0000_i1045" type="#_x0000_t75" style="width:111.75pt;height:32.2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5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A38AD&quot;/&gt;&lt;wsp:rsid wsp:val=&quot;00067ED8&quot;/&gt;&lt;wsp:rsid wsp:val=&quot;000945E2&quot;/&gt;&lt;wsp:rsid wsp:val=&quot;001A38AD&quot;/&gt;&lt;wsp:rsid wsp:val=&quot;0027711A&quot;/&gt;&lt;wsp:rsid wsp:val=&quot;00327FC4&quot;/&gt;&lt;wsp:rsid wsp:val=&quot;0039531F&quot;/&gt;&lt;wsp:rsid wsp:val=&quot;003E02BB&quot;/&gt;&lt;wsp:rsid wsp:val=&quot;004A6224&quot;/&gt;&lt;wsp:rsid wsp:val=&quot;00587054&quot;/&gt;&lt;wsp:rsid wsp:val=&quot;007D64BF&quot;/&gt;&lt;wsp:rsid wsp:val=&quot;008537CD&quot;/&gt;&lt;wsp:rsid wsp:val=&quot;009121BB&quot;/&gt;&lt;wsp:rsid wsp:val=&quot;00A2530E&quot;/&gt;&lt;wsp:rsid wsp:val=&quot;00BD7C15&quot;/&gt;&lt;wsp:rsid wsp:val=&quot;00E64C8A&quot;/&gt;&lt;wsp:rsid wsp:val=&quot;00E64F74&quot;/&gt;&lt;wsp:rsid wsp:val=&quot;00F837E7&quot;/&gt;&lt;wsp:rsid wsp:val=&quot;00FE3122&quot;/&gt;&lt;/wsp:rsids&gt;&lt;/w:docPr&gt;&lt;w:body&gt;&lt;w:p wsp:rsidR=&quot;00000000&quot; wsp:rsidRDefault=&quot;009121BB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R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ПЃ*L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S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4*ПЃ*L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ПЂ*d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" o:title="" chromakey="white"/>
          </v:shape>
        </w:pict>
      </w:r>
      <w:r w:rsidRPr="00873C0C">
        <w:rPr>
          <w:rFonts w:ascii="Times New Roman" w:hAnsi="Times New Roman"/>
          <w:sz w:val="28"/>
          <w:szCs w:val="28"/>
        </w:rPr>
        <w:fldChar w:fldCharType="end"/>
      </w:r>
    </w:p>
    <w:p w:rsidR="00756B68" w:rsidRPr="00873C0C" w:rsidRDefault="00756B68" w:rsidP="00873C0C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73C0C">
        <w:rPr>
          <w:rFonts w:ascii="Times New Roman" w:hAnsi="Times New Roman"/>
          <w:sz w:val="28"/>
          <w:szCs w:val="28"/>
        </w:rPr>
        <w:t xml:space="preserve">Для расчёта температурных удлинений используются следующие формулы: </w:t>
      </w:r>
    </w:p>
    <w:p w:rsidR="00756B68" w:rsidRPr="00873C0C" w:rsidRDefault="00756B68" w:rsidP="00873C0C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73C0C">
        <w:rPr>
          <w:rFonts w:ascii="Times New Roman" w:hAnsi="Times New Roman"/>
          <w:sz w:val="28"/>
          <w:szCs w:val="28"/>
        </w:rPr>
        <w:t>Изменение удельного электрического сопротивления (УЭС) от температуры:</w:t>
      </w:r>
    </w:p>
    <w:p w:rsidR="00756B68" w:rsidRPr="00873C0C" w:rsidRDefault="00756B68" w:rsidP="00873C0C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73C0C">
        <w:rPr>
          <w:rFonts w:ascii="Times New Roman" w:hAnsi="Times New Roman"/>
          <w:sz w:val="28"/>
          <w:szCs w:val="28"/>
        </w:rPr>
        <w:fldChar w:fldCharType="begin"/>
      </w:r>
      <w:r w:rsidRPr="00873C0C">
        <w:rPr>
          <w:rFonts w:ascii="Times New Roman" w:hAnsi="Times New Roman"/>
          <w:sz w:val="28"/>
          <w:szCs w:val="28"/>
        </w:rPr>
        <w:instrText xml:space="preserve"> QUOTE </w:instrText>
      </w:r>
      <w:r w:rsidR="00267AB8">
        <w:rPr>
          <w:rFonts w:ascii="Times New Roman" w:hAnsi="Times New Roman"/>
          <w:sz w:val="28"/>
          <w:szCs w:val="28"/>
        </w:rPr>
        <w:pict>
          <v:shape id="_x0000_i1046" type="#_x0000_t75" style="width:159pt;height:17.2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5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A38AD&quot;/&gt;&lt;wsp:rsid wsp:val=&quot;00067ED8&quot;/&gt;&lt;wsp:rsid wsp:val=&quot;000945E2&quot;/&gt;&lt;wsp:rsid wsp:val=&quot;001A38AD&quot;/&gt;&lt;wsp:rsid wsp:val=&quot;0027711A&quot;/&gt;&lt;wsp:rsid wsp:val=&quot;00327FC4&quot;/&gt;&lt;wsp:rsid wsp:val=&quot;0039531F&quot;/&gt;&lt;wsp:rsid wsp:val=&quot;003E02BB&quot;/&gt;&lt;wsp:rsid wsp:val=&quot;004A6224&quot;/&gt;&lt;wsp:rsid wsp:val=&quot;00587054&quot;/&gt;&lt;wsp:rsid wsp:val=&quot;00600122&quot;/&gt;&lt;wsp:rsid wsp:val=&quot;007D64BF&quot;/&gt;&lt;wsp:rsid wsp:val=&quot;008537CD&quot;/&gt;&lt;wsp:rsid wsp:val=&quot;00A2530E&quot;/&gt;&lt;wsp:rsid wsp:val=&quot;00BD7C15&quot;/&gt;&lt;wsp:rsid wsp:val=&quot;00E64C8A&quot;/&gt;&lt;wsp:rsid wsp:val=&quot;00E64F74&quot;/&gt;&lt;wsp:rsid wsp:val=&quot;00F837E7&quot;/&gt;&lt;wsp:rsid wsp:val=&quot;00FE3122&quot;/&gt;&lt;/wsp:rsids&gt;&lt;/w:docPr&gt;&lt;w:body&gt;&lt;w:p wsp:rsidR=&quot;00000000&quot; wsp:rsidRDefault=&quot;00600122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ПЃ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T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ПЃ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20&lt;/m:t&gt;&lt;/m:r&gt;&lt;/m:sub&gt;&lt;/m:sSub&gt;&lt;m:d&gt;&lt;m:d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1+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О±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R&lt;/m:t&gt;&lt;/m:r&gt;&lt;/m:sub&gt;&lt;/m:sSub&gt;&lt;m:d&gt;&lt;m:d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-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sub&gt;&lt;/m:sSub&gt;&lt;/m:e&gt;&lt;/m:d&gt;&lt;/m:e&gt;&lt;/m:d&gt;&lt;m:r&gt;&lt;w:rPr&gt;&lt;w:rFonts w:ascii=&quot;Cambria Math&quot; w:h-ansi=&quot;Cambria Math&quot;/&gt;&lt;wx:font wx:val=&quot;Cambria Math&quot;/&gt;&lt;w:i/&gt;&lt;w:sz w:val=&quot;28&quot;/&gt;&lt;w:sz-cs w:val=&quot;28&quot;/&gt;&lt;/w:rPr&gt;&lt;m:t&gt;   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Pr="00873C0C">
        <w:rPr>
          <w:rFonts w:ascii="Times New Roman" w:hAnsi="Times New Roman"/>
          <w:sz w:val="28"/>
          <w:szCs w:val="28"/>
        </w:rPr>
        <w:instrText xml:space="preserve"> </w:instrText>
      </w:r>
      <w:r w:rsidRPr="00873C0C">
        <w:rPr>
          <w:rFonts w:ascii="Times New Roman" w:hAnsi="Times New Roman"/>
          <w:sz w:val="28"/>
          <w:szCs w:val="28"/>
        </w:rPr>
        <w:fldChar w:fldCharType="separate"/>
      </w:r>
      <w:r w:rsidR="00267AB8">
        <w:rPr>
          <w:rFonts w:ascii="Times New Roman" w:hAnsi="Times New Roman"/>
          <w:sz w:val="28"/>
          <w:szCs w:val="28"/>
        </w:rPr>
        <w:pict>
          <v:shape id="_x0000_i1047" type="#_x0000_t75" style="width:159pt;height:17.2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5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A38AD&quot;/&gt;&lt;wsp:rsid wsp:val=&quot;00067ED8&quot;/&gt;&lt;wsp:rsid wsp:val=&quot;000945E2&quot;/&gt;&lt;wsp:rsid wsp:val=&quot;001A38AD&quot;/&gt;&lt;wsp:rsid wsp:val=&quot;0027711A&quot;/&gt;&lt;wsp:rsid wsp:val=&quot;00327FC4&quot;/&gt;&lt;wsp:rsid wsp:val=&quot;0039531F&quot;/&gt;&lt;wsp:rsid wsp:val=&quot;003E02BB&quot;/&gt;&lt;wsp:rsid wsp:val=&quot;004A6224&quot;/&gt;&lt;wsp:rsid wsp:val=&quot;00587054&quot;/&gt;&lt;wsp:rsid wsp:val=&quot;00600122&quot;/&gt;&lt;wsp:rsid wsp:val=&quot;007D64BF&quot;/&gt;&lt;wsp:rsid wsp:val=&quot;008537CD&quot;/&gt;&lt;wsp:rsid wsp:val=&quot;00A2530E&quot;/&gt;&lt;wsp:rsid wsp:val=&quot;00BD7C15&quot;/&gt;&lt;wsp:rsid wsp:val=&quot;00E64C8A&quot;/&gt;&lt;wsp:rsid wsp:val=&quot;00E64F74&quot;/&gt;&lt;wsp:rsid wsp:val=&quot;00F837E7&quot;/&gt;&lt;wsp:rsid wsp:val=&quot;00FE3122&quot;/&gt;&lt;/wsp:rsids&gt;&lt;/w:docPr&gt;&lt;w:body&gt;&lt;w:p wsp:rsidR=&quot;00000000&quot; wsp:rsidRDefault=&quot;00600122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ПЃ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T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ПЃ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20&lt;/m:t&gt;&lt;/m:r&gt;&lt;/m:sub&gt;&lt;/m:sSub&gt;&lt;m:d&gt;&lt;m:d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1+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О±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R&lt;/m:t&gt;&lt;/m:r&gt;&lt;/m:sub&gt;&lt;/m:sSub&gt;&lt;m:d&gt;&lt;m:d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-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sub&gt;&lt;/m:sSub&gt;&lt;/m:e&gt;&lt;/m:d&gt;&lt;/m:e&gt;&lt;/m:d&gt;&lt;m:r&gt;&lt;w:rPr&gt;&lt;w:rFonts w:ascii=&quot;Cambria Math&quot; w:h-ansi=&quot;Cambria Math&quot;/&gt;&lt;wx:font wx:val=&quot;Cambria Math&quot;/&gt;&lt;w:i/&gt;&lt;w:sz w:val=&quot;28&quot;/&gt;&lt;w:sz-cs w:val=&quot;28&quot;/&gt;&lt;/w:rPr&gt;&lt;m:t&gt;   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Pr="00873C0C">
        <w:rPr>
          <w:rFonts w:ascii="Times New Roman" w:hAnsi="Times New Roman"/>
          <w:sz w:val="28"/>
          <w:szCs w:val="28"/>
        </w:rPr>
        <w:fldChar w:fldCharType="end"/>
      </w:r>
      <w:proofErr w:type="gramStart"/>
      <w:r w:rsidRPr="00873C0C">
        <w:rPr>
          <w:rFonts w:ascii="Times New Roman" w:hAnsi="Times New Roman"/>
          <w:sz w:val="28"/>
          <w:szCs w:val="28"/>
        </w:rPr>
        <w:t xml:space="preserve">,   </w:t>
      </w:r>
      <w:proofErr w:type="gramEnd"/>
      <w:r w:rsidRPr="00873C0C">
        <w:rPr>
          <w:rFonts w:ascii="Times New Roman" w:hAnsi="Times New Roman"/>
          <w:sz w:val="28"/>
          <w:szCs w:val="28"/>
        </w:rPr>
        <w:t xml:space="preserve">   где </w:t>
      </w:r>
      <w:r w:rsidRPr="00873C0C">
        <w:rPr>
          <w:rFonts w:ascii="Times New Roman" w:hAnsi="Times New Roman"/>
          <w:sz w:val="28"/>
          <w:szCs w:val="28"/>
        </w:rPr>
        <w:fldChar w:fldCharType="begin"/>
      </w:r>
      <w:r w:rsidRPr="00873C0C">
        <w:rPr>
          <w:rFonts w:ascii="Times New Roman" w:hAnsi="Times New Roman"/>
          <w:sz w:val="28"/>
          <w:szCs w:val="28"/>
        </w:rPr>
        <w:instrText xml:space="preserve"> QUOTE </w:instrText>
      </w:r>
      <w:r w:rsidR="00C00C2C">
        <w:rPr>
          <w:rFonts w:ascii="Times New Roman" w:hAnsi="Times New Roman"/>
          <w:sz w:val="28"/>
          <w:szCs w:val="28"/>
        </w:rPr>
        <w:pict>
          <v:shape id="_x0000_i1048" type="#_x0000_t75" style="width:230.25pt;height:14.2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5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A38AD&quot;/&gt;&lt;wsp:rsid wsp:val=&quot;00067ED8&quot;/&gt;&lt;wsp:rsid wsp:val=&quot;000945E2&quot;/&gt;&lt;wsp:rsid wsp:val=&quot;001A38AD&quot;/&gt;&lt;wsp:rsid wsp:val=&quot;0027711A&quot;/&gt;&lt;wsp:rsid wsp:val=&quot;00327FC4&quot;/&gt;&lt;wsp:rsid wsp:val=&quot;0039531F&quot;/&gt;&lt;wsp:rsid wsp:val=&quot;003E02BB&quot;/&gt;&lt;wsp:rsid wsp:val=&quot;004A6224&quot;/&gt;&lt;wsp:rsid wsp:val=&quot;00587054&quot;/&gt;&lt;wsp:rsid wsp:val=&quot;006C6C79&quot;/&gt;&lt;wsp:rsid wsp:val=&quot;007D64BF&quot;/&gt;&lt;wsp:rsid wsp:val=&quot;008537CD&quot;/&gt;&lt;wsp:rsid wsp:val=&quot;00A2530E&quot;/&gt;&lt;wsp:rsid wsp:val=&quot;00BD7C15&quot;/&gt;&lt;wsp:rsid wsp:val=&quot;00E64C8A&quot;/&gt;&lt;wsp:rsid wsp:val=&quot;00E64F74&quot;/&gt;&lt;wsp:rsid wsp:val=&quot;00F837E7&quot;/&gt;&lt;wsp:rsid wsp:val=&quot;00FE3122&quot;/&gt;&lt;/wsp:rsids&gt;&lt;/w:docPr&gt;&lt;w:body&gt;&lt;w:p wsp:rsidR=&quot;00000000&quot; wsp:rsidRDefault=&quot;006C6C79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ПЃ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20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0,0172, РћРј*Рј       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О±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=0,004    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  <w:r w:rsidRPr="00873C0C">
        <w:rPr>
          <w:rFonts w:ascii="Times New Roman" w:hAnsi="Times New Roman"/>
          <w:sz w:val="28"/>
          <w:szCs w:val="28"/>
        </w:rPr>
        <w:instrText xml:space="preserve"> </w:instrText>
      </w:r>
      <w:r w:rsidRPr="00873C0C">
        <w:rPr>
          <w:rFonts w:ascii="Times New Roman" w:hAnsi="Times New Roman"/>
          <w:sz w:val="28"/>
          <w:szCs w:val="28"/>
        </w:rPr>
        <w:fldChar w:fldCharType="separate"/>
      </w:r>
      <w:r w:rsidR="00267AB8">
        <w:rPr>
          <w:rFonts w:ascii="Times New Roman" w:hAnsi="Times New Roman"/>
          <w:sz w:val="28"/>
          <w:szCs w:val="28"/>
        </w:rPr>
        <w:pict>
          <v:shape id="_x0000_i1049" type="#_x0000_t75" style="width:230.25pt;height:14.2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5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A38AD&quot;/&gt;&lt;wsp:rsid wsp:val=&quot;00067ED8&quot;/&gt;&lt;wsp:rsid wsp:val=&quot;000945E2&quot;/&gt;&lt;wsp:rsid wsp:val=&quot;001A38AD&quot;/&gt;&lt;wsp:rsid wsp:val=&quot;0027711A&quot;/&gt;&lt;wsp:rsid wsp:val=&quot;00327FC4&quot;/&gt;&lt;wsp:rsid wsp:val=&quot;0039531F&quot;/&gt;&lt;wsp:rsid wsp:val=&quot;003E02BB&quot;/&gt;&lt;wsp:rsid wsp:val=&quot;004A6224&quot;/&gt;&lt;wsp:rsid wsp:val=&quot;00587054&quot;/&gt;&lt;wsp:rsid wsp:val=&quot;006C6C79&quot;/&gt;&lt;wsp:rsid wsp:val=&quot;007D64BF&quot;/&gt;&lt;wsp:rsid wsp:val=&quot;008537CD&quot;/&gt;&lt;wsp:rsid wsp:val=&quot;00A2530E&quot;/&gt;&lt;wsp:rsid wsp:val=&quot;00BD7C15&quot;/&gt;&lt;wsp:rsid wsp:val=&quot;00E64C8A&quot;/&gt;&lt;wsp:rsid wsp:val=&quot;00E64F74&quot;/&gt;&lt;wsp:rsid wsp:val=&quot;00F837E7&quot;/&gt;&lt;wsp:rsid wsp:val=&quot;00FE3122&quot;/&gt;&lt;/wsp:rsids&gt;&lt;/w:docPr&gt;&lt;w:body&gt;&lt;w:p wsp:rsidR=&quot;00000000&quot; wsp:rsidRDefault=&quot;006C6C79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ПЃ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20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0,0172, РћРј*Рј       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О±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=0,004    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  <w:r w:rsidRPr="00873C0C">
        <w:rPr>
          <w:rFonts w:ascii="Times New Roman" w:hAnsi="Times New Roman"/>
          <w:sz w:val="28"/>
          <w:szCs w:val="28"/>
        </w:rPr>
        <w:fldChar w:fldCharType="end"/>
      </w:r>
    </w:p>
    <w:p w:rsidR="00756B68" w:rsidRPr="00873C0C" w:rsidRDefault="00756B68" w:rsidP="00873C0C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73C0C">
        <w:rPr>
          <w:rFonts w:ascii="Times New Roman" w:hAnsi="Times New Roman"/>
          <w:sz w:val="28"/>
          <w:szCs w:val="28"/>
        </w:rPr>
        <w:fldChar w:fldCharType="begin"/>
      </w:r>
      <w:r w:rsidRPr="00873C0C">
        <w:rPr>
          <w:rFonts w:ascii="Times New Roman" w:hAnsi="Times New Roman"/>
          <w:sz w:val="28"/>
          <w:szCs w:val="28"/>
        </w:rPr>
        <w:instrText xml:space="preserve"> QUOTE </w:instrText>
      </w:r>
      <w:r w:rsidR="00267AB8">
        <w:rPr>
          <w:rFonts w:ascii="Times New Roman" w:hAnsi="Times New Roman"/>
          <w:sz w:val="28"/>
          <w:szCs w:val="28"/>
        </w:rPr>
        <w:pict>
          <v:shape id="_x0000_i1050" type="#_x0000_t75" style="width:67.5pt;height:27.7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5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A38AD&quot;/&gt;&lt;wsp:rsid wsp:val=&quot;00067ED8&quot;/&gt;&lt;wsp:rsid wsp:val=&quot;000945E2&quot;/&gt;&lt;wsp:rsid wsp:val=&quot;001A38AD&quot;/&gt;&lt;wsp:rsid wsp:val=&quot;0027711A&quot;/&gt;&lt;wsp:rsid wsp:val=&quot;00327FC4&quot;/&gt;&lt;wsp:rsid wsp:val=&quot;0039531F&quot;/&gt;&lt;wsp:rsid wsp:val=&quot;003E02BB&quot;/&gt;&lt;wsp:rsid wsp:val=&quot;004A6224&quot;/&gt;&lt;wsp:rsid wsp:val=&quot;00587054&quot;/&gt;&lt;wsp:rsid wsp:val=&quot;007D64BF&quot;/&gt;&lt;wsp:rsid wsp:val=&quot;008537CD&quot;/&gt;&lt;wsp:rsid wsp:val=&quot;00A2530E&quot;/&gt;&lt;wsp:rsid wsp:val=&quot;00A901A0&quot;/&gt;&lt;wsp:rsid wsp:val=&quot;00BD7C15&quot;/&gt;&lt;wsp:rsid wsp:val=&quot;00E64C8A&quot;/&gt;&lt;wsp:rsid wsp:val=&quot;00E64F74&quot;/&gt;&lt;wsp:rsid wsp:val=&quot;00F837E7&quot;/&gt;&lt;wsp:rsid wsp:val=&quot;00FE3122&quot;/&gt;&lt;/wsp:rsids&gt;&lt;/w:docPr&gt;&lt;w:body&gt;&lt;w:p wsp:rsidR=&quot;00000000&quot; wsp:rsidRDefault=&quot;00A901A0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О±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R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R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*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dR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dT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Pr="00873C0C">
        <w:rPr>
          <w:rFonts w:ascii="Times New Roman" w:hAnsi="Times New Roman"/>
          <w:sz w:val="28"/>
          <w:szCs w:val="28"/>
        </w:rPr>
        <w:instrText xml:space="preserve"> </w:instrText>
      </w:r>
      <w:r w:rsidRPr="00873C0C">
        <w:rPr>
          <w:rFonts w:ascii="Times New Roman" w:hAnsi="Times New Roman"/>
          <w:sz w:val="28"/>
          <w:szCs w:val="28"/>
        </w:rPr>
        <w:fldChar w:fldCharType="separate"/>
      </w:r>
      <w:r w:rsidR="00267AB8">
        <w:rPr>
          <w:rFonts w:ascii="Times New Roman" w:hAnsi="Times New Roman"/>
          <w:sz w:val="28"/>
          <w:szCs w:val="28"/>
        </w:rPr>
        <w:pict>
          <v:shape id="_x0000_i1051" type="#_x0000_t75" style="width:67.5pt;height:27.7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5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A38AD&quot;/&gt;&lt;wsp:rsid wsp:val=&quot;00067ED8&quot;/&gt;&lt;wsp:rsid wsp:val=&quot;000945E2&quot;/&gt;&lt;wsp:rsid wsp:val=&quot;001A38AD&quot;/&gt;&lt;wsp:rsid wsp:val=&quot;0027711A&quot;/&gt;&lt;wsp:rsid wsp:val=&quot;00327FC4&quot;/&gt;&lt;wsp:rsid wsp:val=&quot;0039531F&quot;/&gt;&lt;wsp:rsid wsp:val=&quot;003E02BB&quot;/&gt;&lt;wsp:rsid wsp:val=&quot;004A6224&quot;/&gt;&lt;wsp:rsid wsp:val=&quot;00587054&quot;/&gt;&lt;wsp:rsid wsp:val=&quot;007D64BF&quot;/&gt;&lt;wsp:rsid wsp:val=&quot;008537CD&quot;/&gt;&lt;wsp:rsid wsp:val=&quot;00A2530E&quot;/&gt;&lt;wsp:rsid wsp:val=&quot;00A901A0&quot;/&gt;&lt;wsp:rsid wsp:val=&quot;00BD7C15&quot;/&gt;&lt;wsp:rsid wsp:val=&quot;00E64C8A&quot;/&gt;&lt;wsp:rsid wsp:val=&quot;00E64F74&quot;/&gt;&lt;wsp:rsid wsp:val=&quot;00F837E7&quot;/&gt;&lt;wsp:rsid wsp:val=&quot;00FE3122&quot;/&gt;&lt;/wsp:rsids&gt;&lt;/w:docPr&gt;&lt;w:body&gt;&lt;w:p wsp:rsidR=&quot;00000000&quot; wsp:rsidRDefault=&quot;00A901A0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О±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R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R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*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dR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dT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Pr="00873C0C">
        <w:rPr>
          <w:rFonts w:ascii="Times New Roman" w:hAnsi="Times New Roman"/>
          <w:sz w:val="28"/>
          <w:szCs w:val="28"/>
        </w:rPr>
        <w:fldChar w:fldCharType="end"/>
      </w:r>
      <w:r w:rsidRPr="00873C0C">
        <w:rPr>
          <w:rFonts w:ascii="Times New Roman" w:hAnsi="Times New Roman"/>
          <w:sz w:val="28"/>
          <w:szCs w:val="28"/>
        </w:rPr>
        <w:t xml:space="preserve"> – температурный коэффициент сопротивления </w:t>
      </w:r>
    </w:p>
    <w:p w:rsidR="00756B68" w:rsidRDefault="00756B68" w:rsidP="0077425A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73C0C">
        <w:rPr>
          <w:rFonts w:ascii="Times New Roman" w:hAnsi="Times New Roman"/>
          <w:sz w:val="28"/>
          <w:szCs w:val="28"/>
        </w:rPr>
        <w:t xml:space="preserve">Температурное </w:t>
      </w:r>
      <w:proofErr w:type="gramStart"/>
      <w:r w:rsidRPr="00873C0C">
        <w:rPr>
          <w:rFonts w:ascii="Times New Roman" w:hAnsi="Times New Roman"/>
          <w:sz w:val="28"/>
          <w:szCs w:val="28"/>
        </w:rPr>
        <w:t xml:space="preserve">удлинение </w:t>
      </w:r>
      <w:r w:rsidRPr="00873C0C">
        <w:rPr>
          <w:rFonts w:ascii="Times New Roman" w:hAnsi="Times New Roman"/>
          <w:sz w:val="28"/>
          <w:szCs w:val="28"/>
        </w:rPr>
        <w:fldChar w:fldCharType="begin"/>
      </w:r>
      <w:r w:rsidRPr="00873C0C">
        <w:rPr>
          <w:rFonts w:ascii="Times New Roman" w:hAnsi="Times New Roman"/>
          <w:sz w:val="28"/>
          <w:szCs w:val="28"/>
        </w:rPr>
        <w:instrText xml:space="preserve"> QUOTE </w:instrText>
      </w:r>
      <w:r w:rsidR="00267AB8">
        <w:rPr>
          <w:rFonts w:ascii="Times New Roman" w:hAnsi="Times New Roman"/>
          <w:sz w:val="28"/>
          <w:szCs w:val="28"/>
        </w:rPr>
        <w:pict>
          <v:shape id="_x0000_i1052" type="#_x0000_t75" style="width:123.75pt;height:16.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5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A38AD&quot;/&gt;&lt;wsp:rsid wsp:val=&quot;00067ED8&quot;/&gt;&lt;wsp:rsid wsp:val=&quot;000945E2&quot;/&gt;&lt;wsp:rsid wsp:val=&quot;001A38AD&quot;/&gt;&lt;wsp:rsid wsp:val=&quot;0027711A&quot;/&gt;&lt;wsp:rsid wsp:val=&quot;00327FC4&quot;/&gt;&lt;wsp:rsid wsp:val=&quot;0039531F&quot;/&gt;&lt;wsp:rsid wsp:val=&quot;003D12D8&quot;/&gt;&lt;wsp:rsid wsp:val=&quot;003E02BB&quot;/&gt;&lt;wsp:rsid wsp:val=&quot;004A6224&quot;/&gt;&lt;wsp:rsid wsp:val=&quot;00587054&quot;/&gt;&lt;wsp:rsid wsp:val=&quot;007D64BF&quot;/&gt;&lt;wsp:rsid wsp:val=&quot;008537CD&quot;/&gt;&lt;wsp:rsid wsp:val=&quot;00A2530E&quot;/&gt;&lt;wsp:rsid wsp:val=&quot;00BD7C15&quot;/&gt;&lt;wsp:rsid wsp:val=&quot;00E64C8A&quot;/&gt;&lt;wsp:rsid wsp:val=&quot;00E64F74&quot;/&gt;&lt;wsp:rsid wsp:val=&quot;00F837E7&quot;/&gt;&lt;wsp:rsid wsp:val=&quot;00FE3122&quot;/&gt;&lt;/wsp:rsids&gt;&lt;/w:docPr&gt;&lt;w:body&gt;&lt;w:p wsp:rsidR=&quot;00000000&quot; wsp:rsidRDefault=&quot;003D12D8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 в€†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L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L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20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О±(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-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) 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" o:title="" chromakey="white"/>
          </v:shape>
        </w:pict>
      </w:r>
      <w:r w:rsidRPr="00873C0C">
        <w:rPr>
          <w:rFonts w:ascii="Times New Roman" w:hAnsi="Times New Roman"/>
          <w:sz w:val="28"/>
          <w:szCs w:val="28"/>
        </w:rPr>
        <w:instrText xml:space="preserve"> </w:instrText>
      </w:r>
      <w:r w:rsidRPr="00873C0C">
        <w:rPr>
          <w:rFonts w:ascii="Times New Roman" w:hAnsi="Times New Roman"/>
          <w:sz w:val="28"/>
          <w:szCs w:val="28"/>
        </w:rPr>
        <w:fldChar w:fldCharType="separate"/>
      </w:r>
      <w:r w:rsidR="00267AB8">
        <w:rPr>
          <w:rFonts w:ascii="Times New Roman" w:hAnsi="Times New Roman"/>
          <w:sz w:val="28"/>
          <w:szCs w:val="28"/>
        </w:rPr>
        <w:pict>
          <v:shape id="_x0000_i1053" type="#_x0000_t75" style="width:123.75pt;height:16.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5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A38AD&quot;/&gt;&lt;wsp:rsid wsp:val=&quot;00067ED8&quot;/&gt;&lt;wsp:rsid wsp:val=&quot;000945E2&quot;/&gt;&lt;wsp:rsid wsp:val=&quot;001A38AD&quot;/&gt;&lt;wsp:rsid wsp:val=&quot;0027711A&quot;/&gt;&lt;wsp:rsid wsp:val=&quot;00327FC4&quot;/&gt;&lt;wsp:rsid wsp:val=&quot;0039531F&quot;/&gt;&lt;wsp:rsid wsp:val=&quot;003D12D8&quot;/&gt;&lt;wsp:rsid wsp:val=&quot;003E02BB&quot;/&gt;&lt;wsp:rsid wsp:val=&quot;004A6224&quot;/&gt;&lt;wsp:rsid wsp:val=&quot;00587054&quot;/&gt;&lt;wsp:rsid wsp:val=&quot;007D64BF&quot;/&gt;&lt;wsp:rsid wsp:val=&quot;008537CD&quot;/&gt;&lt;wsp:rsid wsp:val=&quot;00A2530E&quot;/&gt;&lt;wsp:rsid wsp:val=&quot;00BD7C15&quot;/&gt;&lt;wsp:rsid wsp:val=&quot;00E64C8A&quot;/&gt;&lt;wsp:rsid wsp:val=&quot;00E64F74&quot;/&gt;&lt;wsp:rsid wsp:val=&quot;00F837E7&quot;/&gt;&lt;wsp:rsid wsp:val=&quot;00FE3122&quot;/&gt;&lt;/wsp:rsids&gt;&lt;/w:docPr&gt;&lt;w:body&gt;&lt;w:p wsp:rsidR=&quot;00000000&quot; wsp:rsidRDefault=&quot;003D12D8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 в€†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L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L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20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О±(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-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) 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" o:title="" chromakey="white"/>
          </v:shape>
        </w:pict>
      </w:r>
      <w:r w:rsidRPr="00873C0C">
        <w:rPr>
          <w:rFonts w:ascii="Times New Roman" w:hAnsi="Times New Roman"/>
          <w:sz w:val="28"/>
          <w:szCs w:val="28"/>
        </w:rPr>
        <w:fldChar w:fldCharType="end"/>
      </w:r>
      <w:r w:rsidRPr="00873C0C">
        <w:rPr>
          <w:rFonts w:ascii="Times New Roman" w:hAnsi="Times New Roman"/>
          <w:sz w:val="28"/>
          <w:szCs w:val="28"/>
        </w:rPr>
        <w:t>,</w:t>
      </w:r>
      <w:proofErr w:type="gramEnd"/>
      <w:r w:rsidRPr="00873C0C">
        <w:rPr>
          <w:rFonts w:ascii="Times New Roman" w:hAnsi="Times New Roman"/>
          <w:sz w:val="28"/>
          <w:szCs w:val="28"/>
        </w:rPr>
        <w:t xml:space="preserve"> где </w:t>
      </w:r>
      <w:r w:rsidRPr="00873C0C">
        <w:rPr>
          <w:rFonts w:ascii="Times New Roman" w:hAnsi="Times New Roman"/>
          <w:sz w:val="28"/>
          <w:szCs w:val="28"/>
        </w:rPr>
        <w:fldChar w:fldCharType="begin"/>
      </w:r>
      <w:r w:rsidRPr="00873C0C">
        <w:rPr>
          <w:rFonts w:ascii="Times New Roman" w:hAnsi="Times New Roman"/>
          <w:sz w:val="28"/>
          <w:szCs w:val="28"/>
        </w:rPr>
        <w:instrText xml:space="preserve"> QUOTE </w:instrText>
      </w:r>
      <w:r w:rsidR="00267AB8">
        <w:rPr>
          <w:rFonts w:ascii="Times New Roman" w:hAnsi="Times New Roman"/>
          <w:sz w:val="28"/>
          <w:szCs w:val="28"/>
        </w:rPr>
        <w:pict>
          <v:shape id="_x0000_i1054" type="#_x0000_t75" style="width:13.5pt;height:16.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5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A38AD&quot;/&gt;&lt;wsp:rsid wsp:val=&quot;00067ED8&quot;/&gt;&lt;wsp:rsid wsp:val=&quot;000945E2&quot;/&gt;&lt;wsp:rsid wsp:val=&quot;001A38AD&quot;/&gt;&lt;wsp:rsid wsp:val=&quot;0027711A&quot;/&gt;&lt;wsp:rsid wsp:val=&quot;00327FC4&quot;/&gt;&lt;wsp:rsid wsp:val=&quot;0039531F&quot;/&gt;&lt;wsp:rsid wsp:val=&quot;003E02BB&quot;/&gt;&lt;wsp:rsid wsp:val=&quot;004A6224&quot;/&gt;&lt;wsp:rsid wsp:val=&quot;00587054&quot;/&gt;&lt;wsp:rsid wsp:val=&quot;007D64BF&quot;/&gt;&lt;wsp:rsid wsp:val=&quot;008537CD&quot;/&gt;&lt;wsp:rsid wsp:val=&quot;008F67C9&quot;/&gt;&lt;wsp:rsid wsp:val=&quot;00A2530E&quot;/&gt;&lt;wsp:rsid wsp:val=&quot;00BD7C15&quot;/&gt;&lt;wsp:rsid wsp:val=&quot;00E64C8A&quot;/&gt;&lt;wsp:rsid wsp:val=&quot;00E64F74&quot;/&gt;&lt;wsp:rsid wsp:val=&quot;00F837E7&quot;/&gt;&lt;wsp:rsid wsp:val=&quot;00FE3122&quot;/&gt;&lt;/wsp:rsids&gt;&lt;/w:docPr&gt;&lt;w:body&gt;&lt;w:p wsp:rsidR=&quot;00000000&quot; wsp:rsidRDefault=&quot;008F67C9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О±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Pr="00873C0C">
        <w:rPr>
          <w:rFonts w:ascii="Times New Roman" w:hAnsi="Times New Roman"/>
          <w:sz w:val="28"/>
          <w:szCs w:val="28"/>
        </w:rPr>
        <w:instrText xml:space="preserve"> </w:instrText>
      </w:r>
      <w:r w:rsidRPr="00873C0C">
        <w:rPr>
          <w:rFonts w:ascii="Times New Roman" w:hAnsi="Times New Roman"/>
          <w:sz w:val="28"/>
          <w:szCs w:val="28"/>
        </w:rPr>
        <w:fldChar w:fldCharType="separate"/>
      </w:r>
      <w:r w:rsidR="00267AB8">
        <w:rPr>
          <w:rFonts w:ascii="Times New Roman" w:hAnsi="Times New Roman"/>
          <w:sz w:val="28"/>
          <w:szCs w:val="28"/>
        </w:rPr>
        <w:pict>
          <v:shape id="_x0000_i1055" type="#_x0000_t75" style="width:13.5pt;height:16.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5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A38AD&quot;/&gt;&lt;wsp:rsid wsp:val=&quot;00067ED8&quot;/&gt;&lt;wsp:rsid wsp:val=&quot;000945E2&quot;/&gt;&lt;wsp:rsid wsp:val=&quot;001A38AD&quot;/&gt;&lt;wsp:rsid wsp:val=&quot;0027711A&quot;/&gt;&lt;wsp:rsid wsp:val=&quot;00327FC4&quot;/&gt;&lt;wsp:rsid wsp:val=&quot;0039531F&quot;/&gt;&lt;wsp:rsid wsp:val=&quot;003E02BB&quot;/&gt;&lt;wsp:rsid wsp:val=&quot;004A6224&quot;/&gt;&lt;wsp:rsid wsp:val=&quot;00587054&quot;/&gt;&lt;wsp:rsid wsp:val=&quot;007D64BF&quot;/&gt;&lt;wsp:rsid wsp:val=&quot;008537CD&quot;/&gt;&lt;wsp:rsid wsp:val=&quot;008F67C9&quot;/&gt;&lt;wsp:rsid wsp:val=&quot;00A2530E&quot;/&gt;&lt;wsp:rsid wsp:val=&quot;00BD7C15&quot;/&gt;&lt;wsp:rsid wsp:val=&quot;00E64C8A&quot;/&gt;&lt;wsp:rsid wsp:val=&quot;00E64F74&quot;/&gt;&lt;wsp:rsid wsp:val=&quot;00F837E7&quot;/&gt;&lt;wsp:rsid wsp:val=&quot;00FE3122&quot;/&gt;&lt;/wsp:rsids&gt;&lt;/w:docPr&gt;&lt;w:body&gt;&lt;w:p wsp:rsidR=&quot;00000000&quot; wsp:rsidRDefault=&quot;008F67C9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О±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Pr="00873C0C">
        <w:rPr>
          <w:rFonts w:ascii="Times New Roman" w:hAnsi="Times New Roman"/>
          <w:sz w:val="28"/>
          <w:szCs w:val="28"/>
        </w:rPr>
        <w:fldChar w:fldCharType="end"/>
      </w:r>
      <w:r w:rsidRPr="00873C0C">
        <w:rPr>
          <w:rFonts w:ascii="Times New Roman" w:hAnsi="Times New Roman"/>
          <w:sz w:val="28"/>
          <w:szCs w:val="28"/>
        </w:rPr>
        <w:t>- температурный коэффициент удлинения</w:t>
      </w:r>
      <w:r>
        <w:rPr>
          <w:rFonts w:ascii="Times New Roman" w:hAnsi="Times New Roman"/>
          <w:sz w:val="28"/>
          <w:szCs w:val="28"/>
        </w:rPr>
        <w:t>.</w:t>
      </w:r>
    </w:p>
    <w:p w:rsidR="00756B68" w:rsidRPr="00873C0C" w:rsidRDefault="00756B68" w:rsidP="0077425A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73C0C">
        <w:rPr>
          <w:rFonts w:ascii="Times New Roman" w:hAnsi="Times New Roman"/>
          <w:sz w:val="28"/>
          <w:szCs w:val="28"/>
        </w:rPr>
        <w:t xml:space="preserve">В данной работе не учитывалось наличие изоляции для токопроводящих жил. Материалом для изготовления изоляционных оболочек считаются: </w:t>
      </w:r>
    </w:p>
    <w:p w:rsidR="00756B68" w:rsidRPr="00873C0C" w:rsidRDefault="00756B68" w:rsidP="0077425A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73C0C">
        <w:rPr>
          <w:rFonts w:ascii="Times New Roman" w:hAnsi="Times New Roman"/>
          <w:sz w:val="28"/>
          <w:szCs w:val="28"/>
        </w:rPr>
        <w:t>- пластические массы</w:t>
      </w:r>
    </w:p>
    <w:p w:rsidR="00756B68" w:rsidRPr="00873C0C" w:rsidRDefault="00756B68" w:rsidP="0077425A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73C0C">
        <w:rPr>
          <w:rFonts w:ascii="Times New Roman" w:hAnsi="Times New Roman"/>
          <w:sz w:val="28"/>
          <w:szCs w:val="28"/>
        </w:rPr>
        <w:t>- бумага</w:t>
      </w:r>
    </w:p>
    <w:p w:rsidR="00756B68" w:rsidRPr="0056006E" w:rsidRDefault="00756B68" w:rsidP="0077425A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6006E">
        <w:rPr>
          <w:rFonts w:ascii="Times New Roman" w:hAnsi="Times New Roman"/>
          <w:sz w:val="28"/>
          <w:szCs w:val="28"/>
        </w:rPr>
        <w:lastRenderedPageBreak/>
        <w:t>- резина</w:t>
      </w:r>
    </w:p>
    <w:p w:rsidR="00756B68" w:rsidRDefault="00756B68" w:rsidP="0077425A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6006E">
        <w:rPr>
          <w:rFonts w:ascii="Times New Roman" w:hAnsi="Times New Roman"/>
          <w:sz w:val="28"/>
          <w:szCs w:val="28"/>
        </w:rPr>
        <w:t>В свою очередь изоляция кабеля тоже имеет свое электрическое сопротивление, которое должно подбираться таким образом, чтобы через него не протекал электрический ток.</w:t>
      </w:r>
    </w:p>
    <w:p w:rsidR="00756B68" w:rsidRPr="0056006E" w:rsidRDefault="00756B68" w:rsidP="0077425A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Это обстоятельство пропорционально площади сечения для конкретного сложившегося момента, что на самом деле является парадоксальным явлением. В ходе работы выявлен парадокс точности</w:t>
      </w:r>
      <w:r w:rsidRPr="00873C0C">
        <w:rPr>
          <w:rFonts w:ascii="Times New Roman" w:hAnsi="Times New Roman"/>
          <w:sz w:val="28"/>
          <w:szCs w:val="28"/>
        </w:rPr>
        <w:t xml:space="preserve"> математической модели</w:t>
      </w:r>
      <w:r>
        <w:rPr>
          <w:rFonts w:ascii="Times New Roman" w:hAnsi="Times New Roman"/>
          <w:sz w:val="28"/>
          <w:szCs w:val="28"/>
        </w:rPr>
        <w:t>,</w:t>
      </w:r>
      <w:r w:rsidRPr="00873C0C">
        <w:rPr>
          <w:rFonts w:ascii="Times New Roman" w:hAnsi="Times New Roman"/>
          <w:sz w:val="28"/>
          <w:szCs w:val="28"/>
        </w:rPr>
        <w:t xml:space="preserve"> активного сопротивления жил кабеля</w:t>
      </w:r>
      <w:r>
        <w:rPr>
          <w:rFonts w:ascii="Times New Roman" w:hAnsi="Times New Roman"/>
          <w:sz w:val="28"/>
          <w:szCs w:val="28"/>
        </w:rPr>
        <w:t xml:space="preserve"> для </w:t>
      </w:r>
      <w:r w:rsidRPr="00873C0C">
        <w:rPr>
          <w:rFonts w:ascii="Times New Roman" w:hAnsi="Times New Roman"/>
          <w:sz w:val="28"/>
          <w:szCs w:val="28"/>
        </w:rPr>
        <w:t>считыва</w:t>
      </w:r>
      <w:r>
        <w:rPr>
          <w:rFonts w:ascii="Times New Roman" w:hAnsi="Times New Roman"/>
          <w:sz w:val="28"/>
          <w:szCs w:val="28"/>
        </w:rPr>
        <w:t>ния</w:t>
      </w:r>
      <w:r w:rsidRPr="00873C0C">
        <w:rPr>
          <w:rFonts w:ascii="Times New Roman" w:hAnsi="Times New Roman"/>
          <w:sz w:val="28"/>
          <w:szCs w:val="28"/>
        </w:rPr>
        <w:t xml:space="preserve"> влияние любых факторов на геофизический кабель в скважине</w:t>
      </w:r>
      <w:r>
        <w:rPr>
          <w:rFonts w:ascii="Times New Roman" w:hAnsi="Times New Roman"/>
          <w:sz w:val="28"/>
          <w:szCs w:val="28"/>
        </w:rPr>
        <w:t xml:space="preserve">. Данное парадоксальное явление назван - парадоксом </w:t>
      </w:r>
      <w:proofErr w:type="spellStart"/>
      <w:r>
        <w:rPr>
          <w:rFonts w:ascii="Times New Roman" w:hAnsi="Times New Roman"/>
          <w:sz w:val="28"/>
          <w:szCs w:val="28"/>
        </w:rPr>
        <w:t>Магрупова</w:t>
      </w:r>
      <w:proofErr w:type="spellEnd"/>
      <w:r>
        <w:rPr>
          <w:rFonts w:ascii="Times New Roman" w:hAnsi="Times New Roman"/>
          <w:sz w:val="28"/>
          <w:szCs w:val="28"/>
        </w:rPr>
        <w:t xml:space="preserve"> А.М.</w:t>
      </w:r>
    </w:p>
    <w:p w:rsidR="00756B68" w:rsidRPr="00873C0C" w:rsidRDefault="00756B68" w:rsidP="00873C0C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56B68" w:rsidRPr="00873C0C" w:rsidRDefault="00756B68" w:rsidP="00873C0C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73C0C">
        <w:rPr>
          <w:rFonts w:ascii="Times New Roman" w:hAnsi="Times New Roman"/>
          <w:sz w:val="28"/>
          <w:szCs w:val="28"/>
        </w:rPr>
        <w:t xml:space="preserve">Вывод </w:t>
      </w:r>
    </w:p>
    <w:p w:rsidR="00756B68" w:rsidRPr="00873C0C" w:rsidRDefault="00756B68" w:rsidP="0077425A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873C0C">
        <w:rPr>
          <w:rFonts w:ascii="Times New Roman" w:hAnsi="Times New Roman"/>
          <w:sz w:val="28"/>
          <w:szCs w:val="28"/>
        </w:rPr>
        <w:t>Расчеты без геометрического градиента показывают, что при работе в скважинах с температурой до 200 С на забое сопротивление жил кабеля может увеличиваться на 30-40%. Отсюда следует, что нормальным явлением можно считать изменение сопротивления жил кабелей в процессе каротажа в пределах до 10-20%. Соответственно, этой величиной может ограничиваться и точность математической модели активного сопротивления жил кабеля. Как известно геофизический кабель служит каналом для передачи информации, поэтому необходимо тщательно изучать и учитывать влияние любых факторов на геофизический кабель в скважине. Тем более с увеличением глубины растет температура, что приводит к изменениям показания данных и на характер работы оборудования и кабеля</w:t>
      </w:r>
    </w:p>
    <w:p w:rsidR="00756B68" w:rsidRDefault="00756B68" w:rsidP="0077425A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56006E">
        <w:rPr>
          <w:rFonts w:ascii="Times New Roman" w:hAnsi="Times New Roman"/>
          <w:sz w:val="28"/>
          <w:szCs w:val="28"/>
        </w:rPr>
        <w:t xml:space="preserve">Учет </w:t>
      </w:r>
      <w:proofErr w:type="spellStart"/>
      <w:r w:rsidRPr="0056006E">
        <w:rPr>
          <w:rFonts w:ascii="Times New Roman" w:hAnsi="Times New Roman"/>
          <w:sz w:val="28"/>
          <w:szCs w:val="28"/>
        </w:rPr>
        <w:t>энтропийных</w:t>
      </w:r>
      <w:proofErr w:type="spellEnd"/>
      <w:r w:rsidRPr="0056006E">
        <w:rPr>
          <w:rFonts w:ascii="Times New Roman" w:hAnsi="Times New Roman"/>
          <w:sz w:val="28"/>
          <w:szCs w:val="28"/>
        </w:rPr>
        <w:t xml:space="preserve"> характеристик изменения сопротивления геофизического кабеля в скважине, позволяет обеспечить безопасности процесса бурения</w:t>
      </w:r>
      <w:r>
        <w:rPr>
          <w:rFonts w:ascii="Times New Roman" w:hAnsi="Times New Roman"/>
          <w:sz w:val="28"/>
          <w:szCs w:val="28"/>
        </w:rPr>
        <w:t>.</w:t>
      </w:r>
    </w:p>
    <w:p w:rsidR="00756B68" w:rsidRPr="0056006E" w:rsidRDefault="00756B68" w:rsidP="0077425A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 В ходе работы выявлен парадокс точности</w:t>
      </w:r>
      <w:r w:rsidRPr="00873C0C">
        <w:rPr>
          <w:rFonts w:ascii="Times New Roman" w:hAnsi="Times New Roman"/>
          <w:sz w:val="28"/>
          <w:szCs w:val="28"/>
        </w:rPr>
        <w:t xml:space="preserve"> математической модели</w:t>
      </w:r>
      <w:r>
        <w:rPr>
          <w:rFonts w:ascii="Times New Roman" w:hAnsi="Times New Roman"/>
          <w:sz w:val="28"/>
          <w:szCs w:val="28"/>
        </w:rPr>
        <w:t>,</w:t>
      </w:r>
      <w:r w:rsidRPr="00873C0C">
        <w:rPr>
          <w:rFonts w:ascii="Times New Roman" w:hAnsi="Times New Roman"/>
          <w:sz w:val="28"/>
          <w:szCs w:val="28"/>
        </w:rPr>
        <w:t xml:space="preserve"> активного сопротивления жил кабеля</w:t>
      </w:r>
      <w:r>
        <w:rPr>
          <w:rFonts w:ascii="Times New Roman" w:hAnsi="Times New Roman"/>
          <w:sz w:val="28"/>
          <w:szCs w:val="28"/>
        </w:rPr>
        <w:t xml:space="preserve"> для </w:t>
      </w:r>
      <w:r w:rsidRPr="00873C0C">
        <w:rPr>
          <w:rFonts w:ascii="Times New Roman" w:hAnsi="Times New Roman"/>
          <w:sz w:val="28"/>
          <w:szCs w:val="28"/>
        </w:rPr>
        <w:t>считыва</w:t>
      </w:r>
      <w:r>
        <w:rPr>
          <w:rFonts w:ascii="Times New Roman" w:hAnsi="Times New Roman"/>
          <w:sz w:val="28"/>
          <w:szCs w:val="28"/>
        </w:rPr>
        <w:t>ния</w:t>
      </w:r>
      <w:r w:rsidRPr="00873C0C">
        <w:rPr>
          <w:rFonts w:ascii="Times New Roman" w:hAnsi="Times New Roman"/>
          <w:sz w:val="28"/>
          <w:szCs w:val="28"/>
        </w:rPr>
        <w:t xml:space="preserve"> влияние любых факторов на геофизический кабель в скважине</w:t>
      </w:r>
      <w:r>
        <w:rPr>
          <w:rFonts w:ascii="Times New Roman" w:hAnsi="Times New Roman"/>
          <w:sz w:val="28"/>
          <w:szCs w:val="28"/>
        </w:rPr>
        <w:t xml:space="preserve">. Данное парадоксальное явление назван нами - парадоксом </w:t>
      </w:r>
      <w:proofErr w:type="spellStart"/>
      <w:r>
        <w:rPr>
          <w:rFonts w:ascii="Times New Roman" w:hAnsi="Times New Roman"/>
          <w:sz w:val="28"/>
          <w:szCs w:val="28"/>
        </w:rPr>
        <w:t>Магрупова</w:t>
      </w:r>
      <w:proofErr w:type="spellEnd"/>
      <w:r>
        <w:rPr>
          <w:rFonts w:ascii="Times New Roman" w:hAnsi="Times New Roman"/>
          <w:sz w:val="28"/>
          <w:szCs w:val="28"/>
        </w:rPr>
        <w:t xml:space="preserve"> А.М.</w:t>
      </w:r>
    </w:p>
    <w:p w:rsidR="00756B68" w:rsidRDefault="00756B68" w:rsidP="0056006E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6006E">
        <w:rPr>
          <w:rFonts w:ascii="Times New Roman" w:hAnsi="Times New Roman"/>
          <w:sz w:val="28"/>
          <w:szCs w:val="28"/>
        </w:rPr>
        <w:lastRenderedPageBreak/>
        <w:t>Литература</w:t>
      </w:r>
    </w:p>
    <w:p w:rsidR="00756B68" w:rsidRPr="00F03B5B" w:rsidRDefault="00756B68" w:rsidP="0056006E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00C2C" w:rsidRDefault="00C00C2C" w:rsidP="00C00C2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00C2C">
        <w:rPr>
          <w:rFonts w:ascii="Times New Roman" w:hAnsi="Times New Roman"/>
          <w:sz w:val="28"/>
          <w:szCs w:val="28"/>
        </w:rPr>
        <w:t>1</w:t>
      </w:r>
      <w:r w:rsidRPr="00F03B5B">
        <w:rPr>
          <w:rFonts w:ascii="Times New Roman" w:hAnsi="Times New Roman"/>
          <w:sz w:val="28"/>
          <w:szCs w:val="28"/>
        </w:rPr>
        <w:t xml:space="preserve">. </w:t>
      </w:r>
      <w:r w:rsidRPr="00F03B5B">
        <w:rPr>
          <w:rFonts w:ascii="Times New Roman" w:hAnsi="Times New Roman"/>
          <w:sz w:val="28"/>
          <w:szCs w:val="28"/>
          <w:lang w:val="uz-Cyrl-UZ"/>
        </w:rPr>
        <w:t>Курбанбаев Ш.Э.</w:t>
      </w:r>
      <w:r w:rsidRPr="00F03B5B">
        <w:rPr>
          <w:rFonts w:ascii="Times New Roman" w:hAnsi="Times New Roman"/>
          <w:sz w:val="28"/>
          <w:szCs w:val="28"/>
        </w:rPr>
        <w:t xml:space="preserve"> Сулейманов А.А.</w:t>
      </w:r>
      <w:proofErr w:type="gramStart"/>
      <w:r w:rsidRPr="00F03B5B">
        <w:rPr>
          <w:rFonts w:ascii="Times New Roman" w:hAnsi="Times New Roman"/>
          <w:sz w:val="28"/>
          <w:szCs w:val="28"/>
        </w:rPr>
        <w:t xml:space="preserve">, </w:t>
      </w:r>
      <w:r w:rsidRPr="00F03B5B">
        <w:rPr>
          <w:rFonts w:ascii="Times New Roman" w:hAnsi="Times New Roman"/>
          <w:sz w:val="28"/>
          <w:szCs w:val="28"/>
          <w:lang w:val="uz-Cyrl-UZ"/>
        </w:rPr>
        <w:t xml:space="preserve"> Магрупов</w:t>
      </w:r>
      <w:proofErr w:type="gramEnd"/>
      <w:r w:rsidRPr="00F03B5B">
        <w:rPr>
          <w:rFonts w:ascii="Times New Roman" w:hAnsi="Times New Roman"/>
          <w:sz w:val="28"/>
          <w:szCs w:val="28"/>
          <w:lang w:val="uz-Cyrl-UZ"/>
        </w:rPr>
        <w:t xml:space="preserve"> А.М.,</w:t>
      </w:r>
      <w:r w:rsidRPr="00F03B5B">
        <w:rPr>
          <w:rFonts w:ascii="Times New Roman" w:hAnsi="Times New Roman"/>
          <w:i/>
          <w:sz w:val="28"/>
          <w:szCs w:val="28"/>
          <w:lang w:val="uz-Cyrl-UZ"/>
        </w:rPr>
        <w:t xml:space="preserve"> </w:t>
      </w:r>
      <w:r w:rsidRPr="00F03B5B">
        <w:rPr>
          <w:rFonts w:ascii="Times New Roman" w:hAnsi="Times New Roman"/>
          <w:sz w:val="28"/>
          <w:szCs w:val="28"/>
          <w:lang w:val="uz-Cyrl-UZ"/>
        </w:rPr>
        <w:t xml:space="preserve">Степень риска энергетической зависимости обеспечения безопасности от опасного фактора </w:t>
      </w:r>
      <w:r w:rsidRPr="00F03B5B">
        <w:rPr>
          <w:rFonts w:ascii="Times New Roman" w:hAnsi="Times New Roman"/>
          <w:sz w:val="28"/>
          <w:szCs w:val="28"/>
        </w:rPr>
        <w:t xml:space="preserve">Материалы научно практической конференции </w:t>
      </w:r>
      <w:r w:rsidRPr="00F03B5B">
        <w:rPr>
          <w:rFonts w:ascii="Times New Roman" w:hAnsi="Times New Roman"/>
          <w:sz w:val="28"/>
          <w:szCs w:val="28"/>
          <w:lang w:val="uz-Cyrl-UZ"/>
        </w:rPr>
        <w:t xml:space="preserve"> «Давлат ёнғин хавфсизлиги хизматидаги ислоҳотлар – янги босқичга қадам», ИПБ МВД РУз – Тошкент</w:t>
      </w:r>
      <w:r w:rsidRPr="00F03B5B">
        <w:rPr>
          <w:rFonts w:ascii="Times New Roman" w:hAnsi="Times New Roman"/>
          <w:b/>
          <w:sz w:val="28"/>
          <w:szCs w:val="28"/>
          <w:lang w:val="uz-Cyrl-UZ"/>
        </w:rPr>
        <w:t>,</w:t>
      </w:r>
      <w:r w:rsidRPr="00F03B5B">
        <w:rPr>
          <w:rFonts w:ascii="Times New Roman" w:hAnsi="Times New Roman"/>
          <w:sz w:val="28"/>
          <w:szCs w:val="28"/>
          <w:lang w:val="uz-Cyrl-UZ"/>
        </w:rPr>
        <w:t xml:space="preserve"> 2018</w:t>
      </w:r>
      <w:r w:rsidRPr="00F03B5B">
        <w:rPr>
          <w:rFonts w:ascii="Times New Roman" w:hAnsi="Times New Roman"/>
          <w:b/>
          <w:sz w:val="28"/>
          <w:szCs w:val="28"/>
          <w:lang w:val="uz-Cyrl-UZ"/>
        </w:rPr>
        <w:t xml:space="preserve">,  </w:t>
      </w:r>
      <w:r w:rsidRPr="00F03B5B">
        <w:rPr>
          <w:rFonts w:ascii="Times New Roman" w:hAnsi="Times New Roman"/>
          <w:sz w:val="28"/>
          <w:szCs w:val="28"/>
          <w:lang w:val="uz-Cyrl-UZ"/>
        </w:rPr>
        <w:t>- с.76-79</w:t>
      </w:r>
      <w:r w:rsidRPr="00F03B5B">
        <w:rPr>
          <w:rFonts w:ascii="Times New Roman" w:hAnsi="Times New Roman"/>
          <w:sz w:val="28"/>
          <w:szCs w:val="28"/>
        </w:rPr>
        <w:t>.</w:t>
      </w:r>
    </w:p>
    <w:p w:rsidR="00C00C2C" w:rsidRPr="00F03B5B" w:rsidRDefault="00C00C2C" w:rsidP="00C00C2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3B5B">
        <w:rPr>
          <w:rFonts w:ascii="Times New Roman" w:hAnsi="Times New Roman"/>
          <w:sz w:val="28"/>
          <w:szCs w:val="28"/>
        </w:rPr>
        <w:t xml:space="preserve">2. Расул-Заде Д.А., Сулейманов А.А., </w:t>
      </w:r>
      <w:proofErr w:type="spellStart"/>
      <w:r w:rsidRPr="00F03B5B">
        <w:rPr>
          <w:rFonts w:ascii="Times New Roman" w:hAnsi="Times New Roman"/>
          <w:sz w:val="28"/>
          <w:szCs w:val="28"/>
        </w:rPr>
        <w:t>Будовкина</w:t>
      </w:r>
      <w:proofErr w:type="spellEnd"/>
      <w:r w:rsidRPr="00F03B5B">
        <w:rPr>
          <w:rFonts w:ascii="Times New Roman" w:hAnsi="Times New Roman"/>
          <w:sz w:val="28"/>
          <w:szCs w:val="28"/>
        </w:rPr>
        <w:t xml:space="preserve"> А.А. Эффективность консультативных комитетов для снижения вероятности рисков действий подразделений при чрезвычайных ситуациях в нефтегазовой отрасли Новые информационные технологии в науке. Сборник статей международной научно-практической конференции. – Челябинск, 2018 – с. 17-19. </w:t>
      </w:r>
    </w:p>
    <w:p w:rsidR="00756B68" w:rsidRPr="00F03B5B" w:rsidRDefault="00C00C2C" w:rsidP="00F03B5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C00C2C">
        <w:rPr>
          <w:rFonts w:ascii="Times New Roman" w:hAnsi="Times New Roman"/>
          <w:sz w:val="28"/>
          <w:szCs w:val="28"/>
        </w:rPr>
        <w:t xml:space="preserve"> </w:t>
      </w:r>
      <w:r w:rsidR="00756B68" w:rsidRPr="00F03B5B">
        <w:rPr>
          <w:rFonts w:ascii="Times New Roman" w:hAnsi="Times New Roman"/>
          <w:sz w:val="28"/>
          <w:szCs w:val="28"/>
        </w:rPr>
        <w:t xml:space="preserve">Сулейманов А.А., </w:t>
      </w:r>
      <w:proofErr w:type="spellStart"/>
      <w:r w:rsidR="00756B68" w:rsidRPr="00F03B5B">
        <w:rPr>
          <w:rFonts w:ascii="Times New Roman" w:hAnsi="Times New Roman"/>
          <w:sz w:val="28"/>
          <w:szCs w:val="28"/>
        </w:rPr>
        <w:t>Рустамий</w:t>
      </w:r>
      <w:proofErr w:type="spellEnd"/>
      <w:r w:rsidR="00756B68" w:rsidRPr="00F03B5B">
        <w:rPr>
          <w:rFonts w:ascii="Times New Roman" w:hAnsi="Times New Roman"/>
          <w:sz w:val="28"/>
          <w:szCs w:val="28"/>
        </w:rPr>
        <w:t xml:space="preserve"> Ж.Р., </w:t>
      </w:r>
      <w:proofErr w:type="spellStart"/>
      <w:r w:rsidR="00756B68" w:rsidRPr="00F03B5B">
        <w:rPr>
          <w:rFonts w:ascii="Times New Roman" w:hAnsi="Times New Roman"/>
          <w:sz w:val="28"/>
          <w:szCs w:val="28"/>
        </w:rPr>
        <w:t>Акрамов</w:t>
      </w:r>
      <w:proofErr w:type="spellEnd"/>
      <w:r w:rsidR="00756B68" w:rsidRPr="00F03B5B">
        <w:rPr>
          <w:rFonts w:ascii="Times New Roman" w:hAnsi="Times New Roman"/>
          <w:sz w:val="28"/>
          <w:szCs w:val="28"/>
        </w:rPr>
        <w:t xml:space="preserve"> Ж.Т. Теоретические и практические проблемы обеспечения безопасности в нефтегазовой промышленности Наука, техника и образование 2017, № 10(40), М., с.24-27</w:t>
      </w:r>
    </w:p>
    <w:p w:rsidR="00756B68" w:rsidRPr="00F03B5B" w:rsidRDefault="00756B68" w:rsidP="00F03B5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3B5B">
        <w:rPr>
          <w:rFonts w:ascii="Times New Roman" w:hAnsi="Times New Roman"/>
          <w:sz w:val="28"/>
          <w:szCs w:val="28"/>
        </w:rPr>
        <w:t>4. Сулейманов А.А.</w:t>
      </w:r>
      <w:proofErr w:type="gramStart"/>
      <w:r w:rsidRPr="00F03B5B">
        <w:rPr>
          <w:rFonts w:ascii="Times New Roman" w:hAnsi="Times New Roman"/>
          <w:sz w:val="28"/>
          <w:szCs w:val="28"/>
        </w:rPr>
        <w:t xml:space="preserve">, </w:t>
      </w:r>
      <w:r w:rsidRPr="00F03B5B"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Pr="00F03B5B">
        <w:rPr>
          <w:rFonts w:ascii="Times New Roman" w:hAnsi="Times New Roman"/>
          <w:sz w:val="28"/>
          <w:szCs w:val="28"/>
        </w:rPr>
        <w:t>Хасанов</w:t>
      </w:r>
      <w:proofErr w:type="gramEnd"/>
      <w:r w:rsidRPr="00F03B5B">
        <w:rPr>
          <w:rFonts w:ascii="Times New Roman" w:hAnsi="Times New Roman"/>
          <w:sz w:val="28"/>
          <w:szCs w:val="28"/>
        </w:rPr>
        <w:t xml:space="preserve">  О. Л. Механизм обеспечения безопасности Актуальные проблемы обеспечения безопасности в Российской федерации. Первая международная научно-практическая конференция// Ч.1 Екатеринбург, 2007, 3-5 с.</w:t>
      </w:r>
    </w:p>
    <w:p w:rsidR="00756B68" w:rsidRPr="00F03B5B" w:rsidRDefault="00756B68" w:rsidP="00F03B5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sectPr w:rsidR="00756B68" w:rsidRPr="00F03B5B" w:rsidSect="00BD7C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38AD"/>
    <w:rsid w:val="00033399"/>
    <w:rsid w:val="00067ED8"/>
    <w:rsid w:val="000945E2"/>
    <w:rsid w:val="00142F83"/>
    <w:rsid w:val="001A38AD"/>
    <w:rsid w:val="001E3C00"/>
    <w:rsid w:val="00205312"/>
    <w:rsid w:val="002617E5"/>
    <w:rsid w:val="00267AB8"/>
    <w:rsid w:val="0027711A"/>
    <w:rsid w:val="002B1732"/>
    <w:rsid w:val="003232B7"/>
    <w:rsid w:val="00327FC4"/>
    <w:rsid w:val="0039531F"/>
    <w:rsid w:val="003E02BB"/>
    <w:rsid w:val="004A6224"/>
    <w:rsid w:val="0056006E"/>
    <w:rsid w:val="00587054"/>
    <w:rsid w:val="006D431C"/>
    <w:rsid w:val="00756B68"/>
    <w:rsid w:val="0077425A"/>
    <w:rsid w:val="007D64BF"/>
    <w:rsid w:val="008100D0"/>
    <w:rsid w:val="008537CD"/>
    <w:rsid w:val="00873C0C"/>
    <w:rsid w:val="00881419"/>
    <w:rsid w:val="008B3262"/>
    <w:rsid w:val="00956D9D"/>
    <w:rsid w:val="00974FEB"/>
    <w:rsid w:val="00A2530E"/>
    <w:rsid w:val="00B44E65"/>
    <w:rsid w:val="00BD7C15"/>
    <w:rsid w:val="00C00C2C"/>
    <w:rsid w:val="00C60551"/>
    <w:rsid w:val="00D442CA"/>
    <w:rsid w:val="00E64C8A"/>
    <w:rsid w:val="00E64F74"/>
    <w:rsid w:val="00E84F70"/>
    <w:rsid w:val="00E952C6"/>
    <w:rsid w:val="00F03B5B"/>
    <w:rsid w:val="00F70209"/>
    <w:rsid w:val="00F837E7"/>
    <w:rsid w:val="00FE3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C6DE40C-D582-4255-ADFE-65644B924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C15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1A38AD"/>
    <w:rPr>
      <w:rFonts w:cs="Times New Roman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765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4294934532</TotalTime>
  <Pages>6</Pages>
  <Words>1076</Words>
  <Characters>6137</Characters>
  <Application>Microsoft Office Word</Application>
  <DocSecurity>0</DocSecurity>
  <Lines>51</Lines>
  <Paragraphs>14</Paragraphs>
  <ScaleCrop>false</ScaleCrop>
  <Company/>
  <LinksUpToDate>false</LinksUpToDate>
  <CharactersWithSpaces>7199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УЧЁТ ЭНТРОПИЙНЫХ ХАРАКТЕРИСТИК ИЗМЕНЕНИЯ СОПРОТИВЛЕНИЯ ГЕОФИЗИЧЕСКОГО КАБЕЛЯ В СКВАЖИНЕ, КАК КРИТЕРИЙ ОБЕСПЕЧЕНИЯ БЕЗОПАСНОСТИ ПРОЦЕССА БУРЕНИЯ</dc:title>
  <dc:subject/>
  <dc:creator>ПК</dc:creator>
  <cp:keywords/>
  <dc:description/>
  <cp:lastModifiedBy>ПК</cp:lastModifiedBy>
  <cp:revision>9</cp:revision>
  <dcterms:created xsi:type="dcterms:W3CDTF">2018-05-21T15:59:00Z</dcterms:created>
  <dcterms:modified xsi:type="dcterms:W3CDTF">2018-05-30T15:40:00Z</dcterms:modified>
</cp:coreProperties>
</file>